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7B" w:rsidRDefault="00140F7B" w:rsidP="00803805">
      <w:pPr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«Российский Азимут 20</w:t>
      </w:r>
      <w:r w:rsidR="003D1E14">
        <w:rPr>
          <w:sz w:val="48"/>
          <w:szCs w:val="48"/>
          <w:lang w:val="ru-RU"/>
        </w:rPr>
        <w:t>21</w:t>
      </w:r>
      <w:r>
        <w:rPr>
          <w:sz w:val="48"/>
          <w:szCs w:val="48"/>
          <w:lang w:val="ru-RU"/>
        </w:rPr>
        <w:t>»</w:t>
      </w:r>
    </w:p>
    <w:p w:rsidR="009803EA" w:rsidRPr="00803805" w:rsidRDefault="00803805" w:rsidP="00803805">
      <w:pPr>
        <w:jc w:val="center"/>
        <w:rPr>
          <w:sz w:val="48"/>
          <w:szCs w:val="48"/>
          <w:lang w:val="ru-RU"/>
        </w:rPr>
      </w:pPr>
      <w:r w:rsidRPr="00803805">
        <w:rPr>
          <w:sz w:val="48"/>
          <w:szCs w:val="48"/>
          <w:lang w:val="ru-RU"/>
        </w:rPr>
        <w:t>ПОРЯДОК СТАРТА</w:t>
      </w:r>
    </w:p>
    <w:tbl>
      <w:tblPr>
        <w:tblStyle w:val="af5"/>
        <w:tblW w:w="0" w:type="auto"/>
        <w:jc w:val="center"/>
        <w:tblLook w:val="04A0"/>
      </w:tblPr>
      <w:tblGrid>
        <w:gridCol w:w="3652"/>
        <w:gridCol w:w="2643"/>
        <w:gridCol w:w="3276"/>
      </w:tblGrid>
      <w:tr w:rsidR="00803805" w:rsidRPr="00140F7B" w:rsidTr="00140F7B">
        <w:trPr>
          <w:jc w:val="center"/>
        </w:trPr>
        <w:tc>
          <w:tcPr>
            <w:tcW w:w="3652" w:type="dxa"/>
          </w:tcPr>
          <w:p w:rsidR="00803805" w:rsidRPr="00140F7B" w:rsidRDefault="00803805" w:rsidP="0080380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40F7B">
              <w:rPr>
                <w:b/>
                <w:sz w:val="36"/>
                <w:szCs w:val="36"/>
                <w:lang w:val="ru-RU"/>
              </w:rPr>
              <w:t>Группа</w:t>
            </w:r>
          </w:p>
        </w:tc>
        <w:tc>
          <w:tcPr>
            <w:tcW w:w="2643" w:type="dxa"/>
          </w:tcPr>
          <w:p w:rsidR="00803805" w:rsidRPr="00140F7B" w:rsidRDefault="00803805" w:rsidP="0080380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40F7B">
              <w:rPr>
                <w:b/>
                <w:sz w:val="36"/>
                <w:szCs w:val="36"/>
                <w:lang w:val="ru-RU"/>
              </w:rPr>
              <w:t>Время старта</w:t>
            </w:r>
          </w:p>
        </w:tc>
        <w:tc>
          <w:tcPr>
            <w:tcW w:w="3276" w:type="dxa"/>
          </w:tcPr>
          <w:p w:rsidR="00803805" w:rsidRPr="00140F7B" w:rsidRDefault="00803805" w:rsidP="0080380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40F7B">
              <w:rPr>
                <w:b/>
                <w:sz w:val="36"/>
                <w:szCs w:val="36"/>
                <w:lang w:val="ru-RU"/>
              </w:rPr>
              <w:t>Количество Контрольных пунктов</w:t>
            </w:r>
          </w:p>
        </w:tc>
      </w:tr>
      <w:tr w:rsidR="00803805" w:rsidRPr="00140F7B" w:rsidTr="00140F7B">
        <w:trPr>
          <w:jc w:val="center"/>
        </w:trPr>
        <w:tc>
          <w:tcPr>
            <w:tcW w:w="3652" w:type="dxa"/>
          </w:tcPr>
          <w:p w:rsidR="00140F7B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М10</w:t>
            </w:r>
            <w:r w:rsid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  <w:p w:rsidR="00803805" w:rsidRPr="00140F7B" w:rsidRDefault="00140F7B" w:rsidP="001C1E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11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г.р.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и моложе</w:t>
            </w:r>
          </w:p>
        </w:tc>
        <w:tc>
          <w:tcPr>
            <w:tcW w:w="2643" w:type="dxa"/>
          </w:tcPr>
          <w:p w:rsidR="00803805" w:rsidRPr="00140F7B" w:rsidRDefault="00803805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.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0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0</w:t>
            </w:r>
          </w:p>
        </w:tc>
        <w:tc>
          <w:tcPr>
            <w:tcW w:w="3276" w:type="dxa"/>
          </w:tcPr>
          <w:p w:rsidR="00803805" w:rsidRPr="00140F7B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4</w:t>
            </w:r>
          </w:p>
        </w:tc>
      </w:tr>
      <w:tr w:rsidR="00803805" w:rsidRPr="00140F7B" w:rsidTr="00140F7B">
        <w:trPr>
          <w:jc w:val="center"/>
        </w:trPr>
        <w:tc>
          <w:tcPr>
            <w:tcW w:w="3652" w:type="dxa"/>
          </w:tcPr>
          <w:p w:rsidR="00140F7B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Ж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10</w:t>
            </w:r>
          </w:p>
          <w:p w:rsidR="00803805" w:rsidRPr="00140F7B" w:rsidRDefault="00140F7B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 xml:space="preserve"> 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11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г.р.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и моложе</w:t>
            </w:r>
          </w:p>
        </w:tc>
        <w:tc>
          <w:tcPr>
            <w:tcW w:w="2643" w:type="dxa"/>
          </w:tcPr>
          <w:p w:rsidR="00803805" w:rsidRPr="00140F7B" w:rsidRDefault="00803805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.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0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5</w:t>
            </w:r>
          </w:p>
        </w:tc>
        <w:tc>
          <w:tcPr>
            <w:tcW w:w="3276" w:type="dxa"/>
          </w:tcPr>
          <w:p w:rsidR="00803805" w:rsidRPr="00140F7B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4</w:t>
            </w:r>
          </w:p>
        </w:tc>
      </w:tr>
      <w:tr w:rsidR="00803805" w:rsidRPr="00140F7B" w:rsidTr="00140F7B">
        <w:trPr>
          <w:jc w:val="center"/>
        </w:trPr>
        <w:tc>
          <w:tcPr>
            <w:tcW w:w="3652" w:type="dxa"/>
          </w:tcPr>
          <w:p w:rsidR="00140F7B" w:rsidRDefault="00803805" w:rsidP="00140F7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М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12</w:t>
            </w:r>
            <w:r w:rsid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 xml:space="preserve"> </w:t>
            </w:r>
          </w:p>
          <w:p w:rsidR="00803805" w:rsidRPr="00140F7B" w:rsidRDefault="00140F7B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-200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г.р.</w:t>
            </w:r>
          </w:p>
        </w:tc>
        <w:tc>
          <w:tcPr>
            <w:tcW w:w="2643" w:type="dxa"/>
          </w:tcPr>
          <w:p w:rsidR="00803805" w:rsidRPr="00140F7B" w:rsidRDefault="00803805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.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10</w:t>
            </w:r>
          </w:p>
        </w:tc>
        <w:tc>
          <w:tcPr>
            <w:tcW w:w="3276" w:type="dxa"/>
          </w:tcPr>
          <w:p w:rsidR="00803805" w:rsidRPr="00140F7B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6</w:t>
            </w:r>
          </w:p>
        </w:tc>
      </w:tr>
      <w:tr w:rsidR="00803805" w:rsidRPr="00140F7B" w:rsidTr="00140F7B">
        <w:trPr>
          <w:jc w:val="center"/>
        </w:trPr>
        <w:tc>
          <w:tcPr>
            <w:tcW w:w="3652" w:type="dxa"/>
          </w:tcPr>
          <w:p w:rsidR="00140F7B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Ж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12</w:t>
            </w:r>
            <w:r w:rsid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 xml:space="preserve"> </w:t>
            </w:r>
          </w:p>
          <w:p w:rsidR="00803805" w:rsidRPr="00140F7B" w:rsidRDefault="00140F7B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-200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г.р.</w:t>
            </w:r>
          </w:p>
        </w:tc>
        <w:tc>
          <w:tcPr>
            <w:tcW w:w="2643" w:type="dxa"/>
          </w:tcPr>
          <w:p w:rsidR="00803805" w:rsidRPr="00140F7B" w:rsidRDefault="00803805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.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5</w:t>
            </w:r>
          </w:p>
        </w:tc>
        <w:tc>
          <w:tcPr>
            <w:tcW w:w="3276" w:type="dxa"/>
          </w:tcPr>
          <w:p w:rsidR="00803805" w:rsidRPr="00140F7B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5</w:t>
            </w:r>
          </w:p>
        </w:tc>
      </w:tr>
      <w:tr w:rsidR="00803805" w:rsidRPr="00140F7B" w:rsidTr="00140F7B">
        <w:trPr>
          <w:jc w:val="center"/>
        </w:trPr>
        <w:tc>
          <w:tcPr>
            <w:tcW w:w="3652" w:type="dxa"/>
          </w:tcPr>
          <w:p w:rsidR="00803805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М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14</w:t>
            </w:r>
          </w:p>
          <w:p w:rsidR="00140F7B" w:rsidRPr="00140F7B" w:rsidRDefault="00140F7B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-200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г.р.</w:t>
            </w:r>
          </w:p>
        </w:tc>
        <w:tc>
          <w:tcPr>
            <w:tcW w:w="2643" w:type="dxa"/>
          </w:tcPr>
          <w:p w:rsidR="00803805" w:rsidRPr="00140F7B" w:rsidRDefault="00803805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.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20</w:t>
            </w:r>
          </w:p>
        </w:tc>
        <w:tc>
          <w:tcPr>
            <w:tcW w:w="3276" w:type="dxa"/>
          </w:tcPr>
          <w:p w:rsidR="00803805" w:rsidRPr="00140F7B" w:rsidRDefault="00D31344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7</w:t>
            </w:r>
          </w:p>
        </w:tc>
      </w:tr>
      <w:tr w:rsidR="00803805" w:rsidRPr="00140F7B" w:rsidTr="00140F7B">
        <w:trPr>
          <w:jc w:val="center"/>
        </w:trPr>
        <w:tc>
          <w:tcPr>
            <w:tcW w:w="3652" w:type="dxa"/>
          </w:tcPr>
          <w:p w:rsidR="00803805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Ж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14</w:t>
            </w:r>
          </w:p>
          <w:p w:rsidR="00140F7B" w:rsidRPr="00140F7B" w:rsidRDefault="00140F7B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8-2007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г.р.</w:t>
            </w:r>
          </w:p>
        </w:tc>
        <w:tc>
          <w:tcPr>
            <w:tcW w:w="2643" w:type="dxa"/>
          </w:tcPr>
          <w:p w:rsidR="00803805" w:rsidRPr="00140F7B" w:rsidRDefault="00803805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.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2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5</w:t>
            </w:r>
          </w:p>
        </w:tc>
        <w:tc>
          <w:tcPr>
            <w:tcW w:w="3276" w:type="dxa"/>
          </w:tcPr>
          <w:p w:rsidR="00803805" w:rsidRPr="00140F7B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6</w:t>
            </w:r>
          </w:p>
        </w:tc>
      </w:tr>
      <w:tr w:rsidR="00803805" w:rsidRPr="00140F7B" w:rsidTr="00140F7B">
        <w:trPr>
          <w:jc w:val="center"/>
        </w:trPr>
        <w:tc>
          <w:tcPr>
            <w:tcW w:w="3652" w:type="dxa"/>
          </w:tcPr>
          <w:p w:rsidR="00803805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М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16</w:t>
            </w:r>
          </w:p>
          <w:p w:rsidR="00140F7B" w:rsidRPr="00140F7B" w:rsidRDefault="00140F7B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-200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г.р.</w:t>
            </w:r>
          </w:p>
        </w:tc>
        <w:tc>
          <w:tcPr>
            <w:tcW w:w="2643" w:type="dxa"/>
          </w:tcPr>
          <w:p w:rsidR="00803805" w:rsidRPr="00140F7B" w:rsidRDefault="00803805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.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3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0</w:t>
            </w:r>
          </w:p>
        </w:tc>
        <w:tc>
          <w:tcPr>
            <w:tcW w:w="3276" w:type="dxa"/>
          </w:tcPr>
          <w:p w:rsidR="00803805" w:rsidRPr="00140F7B" w:rsidRDefault="001C4F81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8</w:t>
            </w:r>
          </w:p>
        </w:tc>
      </w:tr>
      <w:tr w:rsidR="00803805" w:rsidRPr="00140F7B" w:rsidTr="00140F7B">
        <w:trPr>
          <w:jc w:val="center"/>
        </w:trPr>
        <w:tc>
          <w:tcPr>
            <w:tcW w:w="3652" w:type="dxa"/>
          </w:tcPr>
          <w:p w:rsidR="00803805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Ж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16</w:t>
            </w:r>
          </w:p>
          <w:p w:rsidR="00140F7B" w:rsidRPr="00140F7B" w:rsidRDefault="00140F7B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-200</w:t>
            </w:r>
            <w:r w:rsidR="001C1E7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</w:t>
            </w:r>
            <w:r w:rsidRPr="00140F7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г.р.</w:t>
            </w:r>
          </w:p>
        </w:tc>
        <w:tc>
          <w:tcPr>
            <w:tcW w:w="2643" w:type="dxa"/>
          </w:tcPr>
          <w:p w:rsidR="00803805" w:rsidRPr="00140F7B" w:rsidRDefault="00803805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.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30</w:t>
            </w:r>
          </w:p>
        </w:tc>
        <w:tc>
          <w:tcPr>
            <w:tcW w:w="3276" w:type="dxa"/>
          </w:tcPr>
          <w:p w:rsidR="00803805" w:rsidRPr="00140F7B" w:rsidRDefault="001C4F81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7</w:t>
            </w:r>
          </w:p>
        </w:tc>
      </w:tr>
      <w:tr w:rsidR="00803805" w:rsidRPr="00803805" w:rsidTr="00140F7B">
        <w:trPr>
          <w:jc w:val="center"/>
        </w:trPr>
        <w:tc>
          <w:tcPr>
            <w:tcW w:w="3652" w:type="dxa"/>
          </w:tcPr>
          <w:p w:rsidR="00803805" w:rsidRPr="00803805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М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 xml:space="preserve">18, </w:t>
            </w: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М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 xml:space="preserve">20, </w:t>
            </w: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М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 xml:space="preserve">21, </w:t>
            </w: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М</w:t>
            </w:r>
            <w:r w:rsidRPr="00140F7B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4</w:t>
            </w: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0</w:t>
            </w:r>
          </w:p>
        </w:tc>
        <w:tc>
          <w:tcPr>
            <w:tcW w:w="2643" w:type="dxa"/>
          </w:tcPr>
          <w:p w:rsidR="00803805" w:rsidRPr="00803805" w:rsidRDefault="00803805" w:rsidP="006F196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="001C1E7E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.</w:t>
            </w:r>
            <w:r w:rsidR="006F196A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40</w:t>
            </w:r>
          </w:p>
        </w:tc>
        <w:tc>
          <w:tcPr>
            <w:tcW w:w="3276" w:type="dxa"/>
          </w:tcPr>
          <w:p w:rsidR="00803805" w:rsidRPr="00803805" w:rsidRDefault="00803805" w:rsidP="001C4F8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</w:t>
            </w:r>
            <w:r w:rsidR="001C4F81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4</w:t>
            </w:r>
          </w:p>
        </w:tc>
      </w:tr>
      <w:tr w:rsidR="00803805" w:rsidRPr="00803805" w:rsidTr="00140F7B">
        <w:trPr>
          <w:jc w:val="center"/>
        </w:trPr>
        <w:tc>
          <w:tcPr>
            <w:tcW w:w="3652" w:type="dxa"/>
          </w:tcPr>
          <w:p w:rsidR="00803805" w:rsidRPr="00803805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Ж18, Ж20, Ж21, Ж40</w:t>
            </w:r>
          </w:p>
        </w:tc>
        <w:tc>
          <w:tcPr>
            <w:tcW w:w="2643" w:type="dxa"/>
          </w:tcPr>
          <w:p w:rsidR="00803805" w:rsidRPr="00803805" w:rsidRDefault="001C1E7E" w:rsidP="001C1E7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11</w:t>
            </w:r>
            <w:r w:rsidR="00803805"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.</w:t>
            </w:r>
            <w:r w:rsidR="006F196A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40</w:t>
            </w:r>
          </w:p>
        </w:tc>
        <w:tc>
          <w:tcPr>
            <w:tcW w:w="3276" w:type="dxa"/>
          </w:tcPr>
          <w:p w:rsidR="00803805" w:rsidRPr="00803805" w:rsidRDefault="00803805" w:rsidP="0080380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</w:pPr>
            <w:r w:rsidRPr="00803805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12</w:t>
            </w:r>
          </w:p>
        </w:tc>
      </w:tr>
    </w:tbl>
    <w:p w:rsidR="00803805" w:rsidRPr="00803805" w:rsidRDefault="00803805">
      <w:pPr>
        <w:rPr>
          <w:lang w:val="ru-RU"/>
        </w:rPr>
      </w:pPr>
    </w:p>
    <w:sectPr w:rsidR="00803805" w:rsidRPr="00803805" w:rsidSect="00140F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805"/>
    <w:rsid w:val="00004874"/>
    <w:rsid w:val="0004364B"/>
    <w:rsid w:val="00045F32"/>
    <w:rsid w:val="0005511E"/>
    <w:rsid w:val="00076A53"/>
    <w:rsid w:val="00080BB1"/>
    <w:rsid w:val="00086B75"/>
    <w:rsid w:val="000A2F36"/>
    <w:rsid w:val="000C379F"/>
    <w:rsid w:val="000F3DDD"/>
    <w:rsid w:val="001235CE"/>
    <w:rsid w:val="00134BFE"/>
    <w:rsid w:val="00140F7B"/>
    <w:rsid w:val="00153CAB"/>
    <w:rsid w:val="00162FED"/>
    <w:rsid w:val="001A4416"/>
    <w:rsid w:val="001B0E98"/>
    <w:rsid w:val="001C1E7E"/>
    <w:rsid w:val="001C4F81"/>
    <w:rsid w:val="001C6BD9"/>
    <w:rsid w:val="001D4BF1"/>
    <w:rsid w:val="00250C70"/>
    <w:rsid w:val="002635BF"/>
    <w:rsid w:val="00276103"/>
    <w:rsid w:val="002830B7"/>
    <w:rsid w:val="0028669C"/>
    <w:rsid w:val="003007EE"/>
    <w:rsid w:val="003171C1"/>
    <w:rsid w:val="00321FFB"/>
    <w:rsid w:val="003227DA"/>
    <w:rsid w:val="00347398"/>
    <w:rsid w:val="0035528F"/>
    <w:rsid w:val="00357F80"/>
    <w:rsid w:val="003669C6"/>
    <w:rsid w:val="00371596"/>
    <w:rsid w:val="0038421B"/>
    <w:rsid w:val="003904BA"/>
    <w:rsid w:val="003B0144"/>
    <w:rsid w:val="003B5BF7"/>
    <w:rsid w:val="003D1E14"/>
    <w:rsid w:val="003E7901"/>
    <w:rsid w:val="003F72E6"/>
    <w:rsid w:val="00414ACC"/>
    <w:rsid w:val="0042377E"/>
    <w:rsid w:val="00446DD9"/>
    <w:rsid w:val="00447B92"/>
    <w:rsid w:val="00457869"/>
    <w:rsid w:val="004903A8"/>
    <w:rsid w:val="004A3C6D"/>
    <w:rsid w:val="004B3AE0"/>
    <w:rsid w:val="004C6938"/>
    <w:rsid w:val="004D0F59"/>
    <w:rsid w:val="005132C4"/>
    <w:rsid w:val="00564E9A"/>
    <w:rsid w:val="00592653"/>
    <w:rsid w:val="00595B42"/>
    <w:rsid w:val="005C2515"/>
    <w:rsid w:val="005C2F40"/>
    <w:rsid w:val="005D2A62"/>
    <w:rsid w:val="006375C0"/>
    <w:rsid w:val="006637BB"/>
    <w:rsid w:val="00675D87"/>
    <w:rsid w:val="00676E82"/>
    <w:rsid w:val="00680FF2"/>
    <w:rsid w:val="00692058"/>
    <w:rsid w:val="006A3FA8"/>
    <w:rsid w:val="006C631C"/>
    <w:rsid w:val="006E4DE4"/>
    <w:rsid w:val="006F196A"/>
    <w:rsid w:val="00720E37"/>
    <w:rsid w:val="00730490"/>
    <w:rsid w:val="00747011"/>
    <w:rsid w:val="00803805"/>
    <w:rsid w:val="00812F6A"/>
    <w:rsid w:val="008130D9"/>
    <w:rsid w:val="00832251"/>
    <w:rsid w:val="00834CB9"/>
    <w:rsid w:val="00841659"/>
    <w:rsid w:val="00843629"/>
    <w:rsid w:val="0085774B"/>
    <w:rsid w:val="00893E69"/>
    <w:rsid w:val="008D6BCF"/>
    <w:rsid w:val="009274B1"/>
    <w:rsid w:val="00940FE6"/>
    <w:rsid w:val="00955658"/>
    <w:rsid w:val="009803EA"/>
    <w:rsid w:val="009B3B27"/>
    <w:rsid w:val="009F625D"/>
    <w:rsid w:val="00A078FC"/>
    <w:rsid w:val="00A07A58"/>
    <w:rsid w:val="00A13B20"/>
    <w:rsid w:val="00A17718"/>
    <w:rsid w:val="00A538FF"/>
    <w:rsid w:val="00A63C1D"/>
    <w:rsid w:val="00A91C7B"/>
    <w:rsid w:val="00AA15C0"/>
    <w:rsid w:val="00AC518E"/>
    <w:rsid w:val="00AD6F51"/>
    <w:rsid w:val="00AD7791"/>
    <w:rsid w:val="00B10961"/>
    <w:rsid w:val="00B26A5F"/>
    <w:rsid w:val="00B35E16"/>
    <w:rsid w:val="00B4045B"/>
    <w:rsid w:val="00B90FE7"/>
    <w:rsid w:val="00BA6084"/>
    <w:rsid w:val="00BC1F81"/>
    <w:rsid w:val="00BC4C47"/>
    <w:rsid w:val="00C10402"/>
    <w:rsid w:val="00C158E7"/>
    <w:rsid w:val="00C27F1F"/>
    <w:rsid w:val="00C374DC"/>
    <w:rsid w:val="00C40E41"/>
    <w:rsid w:val="00C64DA9"/>
    <w:rsid w:val="00CA13C3"/>
    <w:rsid w:val="00CD2E56"/>
    <w:rsid w:val="00CE09A8"/>
    <w:rsid w:val="00CE607F"/>
    <w:rsid w:val="00D03A02"/>
    <w:rsid w:val="00D0444F"/>
    <w:rsid w:val="00D12DFD"/>
    <w:rsid w:val="00D22345"/>
    <w:rsid w:val="00D31344"/>
    <w:rsid w:val="00D3229A"/>
    <w:rsid w:val="00D42F16"/>
    <w:rsid w:val="00D541CA"/>
    <w:rsid w:val="00D77DC8"/>
    <w:rsid w:val="00D902B0"/>
    <w:rsid w:val="00DC3474"/>
    <w:rsid w:val="00DE5390"/>
    <w:rsid w:val="00DF17AF"/>
    <w:rsid w:val="00E3074F"/>
    <w:rsid w:val="00E3280A"/>
    <w:rsid w:val="00E507A1"/>
    <w:rsid w:val="00E649BB"/>
    <w:rsid w:val="00E87684"/>
    <w:rsid w:val="00E9739B"/>
    <w:rsid w:val="00EB415A"/>
    <w:rsid w:val="00EC70FE"/>
    <w:rsid w:val="00ED3992"/>
    <w:rsid w:val="00EF59E9"/>
    <w:rsid w:val="00F11E3B"/>
    <w:rsid w:val="00F16A46"/>
    <w:rsid w:val="00F2546D"/>
    <w:rsid w:val="00F363B8"/>
    <w:rsid w:val="00F363C5"/>
    <w:rsid w:val="00F80665"/>
    <w:rsid w:val="00FC4944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02"/>
  </w:style>
  <w:style w:type="paragraph" w:styleId="1">
    <w:name w:val="heading 1"/>
    <w:basedOn w:val="a"/>
    <w:next w:val="a"/>
    <w:link w:val="10"/>
    <w:uiPriority w:val="9"/>
    <w:qFormat/>
    <w:rsid w:val="00D03A02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A02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03A02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A02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A02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A02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A02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A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A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02"/>
    <w:rPr>
      <w:rFonts w:eastAsiaTheme="majorEastAsia" w:cstheme="majorBidi"/>
      <w:caps/>
      <w:color w:val="6D0F1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A02"/>
    <w:rPr>
      <w:caps/>
      <w:color w:val="6D0F1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3A02"/>
    <w:rPr>
      <w:rFonts w:eastAsiaTheme="majorEastAsia" w:cstheme="majorBidi"/>
      <w:caps/>
      <w:color w:val="6C0F1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3A02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03A02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03A02"/>
    <w:rPr>
      <w:rFonts w:eastAsiaTheme="majorEastAsia" w:cstheme="majorBidi"/>
      <w:caps/>
      <w:color w:val="A3171D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03A02"/>
    <w:rPr>
      <w:rFonts w:eastAsiaTheme="majorEastAsia" w:cstheme="majorBidi"/>
      <w:i/>
      <w:iCs/>
      <w:caps/>
      <w:color w:val="A3171D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3A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3A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3A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3A02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03A02"/>
    <w:rPr>
      <w:rFonts w:eastAsiaTheme="majorEastAsia" w:cstheme="majorBidi"/>
      <w:caps/>
      <w:color w:val="6D0F14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03A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03A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03A02"/>
    <w:rPr>
      <w:b/>
      <w:bCs/>
      <w:color w:val="A3171D" w:themeColor="accent2" w:themeShade="BF"/>
      <w:spacing w:val="5"/>
    </w:rPr>
  </w:style>
  <w:style w:type="character" w:styleId="a9">
    <w:name w:val="Emphasis"/>
    <w:uiPriority w:val="20"/>
    <w:qFormat/>
    <w:rsid w:val="00D03A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03A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03A02"/>
  </w:style>
  <w:style w:type="paragraph" w:styleId="ac">
    <w:name w:val="List Paragraph"/>
    <w:basedOn w:val="a"/>
    <w:uiPriority w:val="34"/>
    <w:qFormat/>
    <w:rsid w:val="00D03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A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3A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03A02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03A02"/>
    <w:rPr>
      <w:rFonts w:eastAsiaTheme="majorEastAsia" w:cstheme="majorBidi"/>
      <w:caps/>
      <w:color w:val="6C0F1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03A02"/>
    <w:rPr>
      <w:i/>
      <w:iCs/>
    </w:rPr>
  </w:style>
  <w:style w:type="character" w:styleId="af0">
    <w:name w:val="Intense Emphasis"/>
    <w:uiPriority w:val="21"/>
    <w:qFormat/>
    <w:rsid w:val="00D03A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03A02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af2">
    <w:name w:val="Intense Reference"/>
    <w:uiPriority w:val="32"/>
    <w:qFormat/>
    <w:rsid w:val="00D03A02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af3">
    <w:name w:val="Book Title"/>
    <w:uiPriority w:val="33"/>
    <w:qFormat/>
    <w:rsid w:val="00D03A02"/>
    <w:rPr>
      <w:caps/>
      <w:color w:val="6C0F13" w:themeColor="accent2" w:themeShade="7F"/>
      <w:spacing w:val="5"/>
      <w:u w:color="6C0F1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03A02"/>
    <w:pPr>
      <w:outlineLvl w:val="9"/>
    </w:pPr>
  </w:style>
  <w:style w:type="table" w:styleId="af5">
    <w:name w:val="Table Grid"/>
    <w:basedOn w:val="a1"/>
    <w:uiPriority w:val="59"/>
    <w:rsid w:val="0080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2016-05-19T18:44:00Z</dcterms:created>
  <dcterms:modified xsi:type="dcterms:W3CDTF">2021-05-14T08:03:00Z</dcterms:modified>
</cp:coreProperties>
</file>