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proofErr w:type="gramStart"/>
      <w:r w:rsidRPr="00A24DAB">
        <w:rPr>
          <w:sz w:val="28"/>
          <w:szCs w:val="28"/>
        </w:rPr>
        <w:t>МБУ  «</w:t>
      </w:r>
      <w:proofErr w:type="gramEnd"/>
      <w:r w:rsidRPr="00A24DAB">
        <w:rPr>
          <w:sz w:val="28"/>
          <w:szCs w:val="28"/>
        </w:rPr>
        <w:t>СШ Магнитная Стрелка»</w:t>
      </w:r>
    </w:p>
    <w:p w:rsidR="001A795E" w:rsidRDefault="001A795E" w:rsidP="001A795E">
      <w:pPr>
        <w:pStyle w:val="a3"/>
        <w:jc w:val="center"/>
      </w:pPr>
    </w:p>
    <w:p w:rsidR="001A795E" w:rsidRPr="00534586" w:rsidRDefault="001A795E" w:rsidP="001A795E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2E463C" w:rsidRPr="002E463C" w:rsidRDefault="002E463C" w:rsidP="002E463C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 w:rsidR="00B12E35"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1A795E" w:rsidRPr="00534586" w:rsidRDefault="00B12E35" w:rsidP="001A795E">
      <w:pPr>
        <w:pStyle w:val="a3"/>
        <w:rPr>
          <w:b/>
        </w:rPr>
      </w:pPr>
      <w:r>
        <w:rPr>
          <w:b/>
        </w:rPr>
        <w:t>27.01.2019</w:t>
      </w:r>
      <w:r w:rsidR="001A795E" w:rsidRPr="00534586">
        <w:rPr>
          <w:b/>
        </w:rPr>
        <w:t>                                          </w:t>
      </w:r>
      <w:r w:rsidR="001A795E">
        <w:rPr>
          <w:b/>
        </w:rPr>
        <w:t xml:space="preserve">                                </w:t>
      </w:r>
      <w:r w:rsidR="001A795E" w:rsidRPr="00534586">
        <w:rPr>
          <w:b/>
        </w:rPr>
        <w:t xml:space="preserve">                               г. Дзержинск «Западный-1» </w:t>
      </w:r>
    </w:p>
    <w:tbl>
      <w:tblPr>
        <w:tblW w:w="10581" w:type="dxa"/>
        <w:tblLook w:val="04A0" w:firstRow="1" w:lastRow="0" w:firstColumn="1" w:lastColumn="0" w:noHBand="0" w:noVBand="1"/>
      </w:tblPr>
      <w:tblGrid>
        <w:gridCol w:w="947"/>
        <w:gridCol w:w="987"/>
        <w:gridCol w:w="2899"/>
        <w:gridCol w:w="1370"/>
        <w:gridCol w:w="2976"/>
        <w:gridCol w:w="1402"/>
      </w:tblGrid>
      <w:tr w:rsidR="00B12E35" w:rsidRPr="00B12E35" w:rsidTr="008F78A4">
        <w:trPr>
          <w:trHeight w:val="465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Юноши 2001-2002</w:t>
            </w:r>
          </w:p>
        </w:tc>
      </w:tr>
      <w:tr w:rsidR="00B12E35" w:rsidRPr="00B12E35" w:rsidTr="008F78A4">
        <w:trPr>
          <w:trHeight w:val="372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10 км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Колобихин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29:40:00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Хватков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29:54:00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Бурдуков Михаил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31:18:00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Фёдоров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М.С. </w:t>
            </w: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РАНХиГС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31:20:00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Белов Аркадий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"Надежда"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32:46:00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Гульняев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38:07:00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Макаров Семён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39:07:00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Елизаров Максим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МЧС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29:09:00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Хватков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31:14:00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Кликодуев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31:35:00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Борискин Марк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"Северная звезда"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32:26:00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Гущин Павел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ДПИ НГТУ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33:05:00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Еремейкин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35:51:00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Смекалов Алексей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Тихонов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МЧС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Карпухов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"Локомотив" НН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Абрамов Александр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"Локомотив" НН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8F78A4">
        <w:trPr>
          <w:trHeight w:val="37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Карпухов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"Локомотив" НН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874F3" w:rsidRDefault="00E874F3"/>
    <w:p w:rsidR="00B12E35" w:rsidRDefault="00B12E35" w:rsidP="001A795E">
      <w:pPr>
        <w:rPr>
          <w:b/>
          <w:color w:val="2E74B5"/>
          <w:sz w:val="36"/>
          <w:szCs w:val="36"/>
        </w:rPr>
      </w:pPr>
    </w:p>
    <w:p w:rsidR="001A795E" w:rsidRPr="003E13FE" w:rsidRDefault="001A795E" w:rsidP="001A795E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1A795E" w:rsidRPr="00A24DAB" w:rsidRDefault="001A795E" w:rsidP="001A795E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1A795E" w:rsidRDefault="001A795E" w:rsidP="001A795E">
      <w:pPr>
        <w:pStyle w:val="a3"/>
        <w:jc w:val="center"/>
      </w:pPr>
    </w:p>
    <w:p w:rsidR="002E463C" w:rsidRPr="00534586" w:rsidRDefault="002E463C" w:rsidP="002E463C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B12E35" w:rsidRPr="002E463C" w:rsidRDefault="00B12E35" w:rsidP="00B12E35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B12E35" w:rsidRPr="00534586" w:rsidRDefault="00B12E35" w:rsidP="00B12E35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 xml:space="preserve">                               г. Дзержинск «Западный-1» </w:t>
      </w:r>
    </w:p>
    <w:tbl>
      <w:tblPr>
        <w:tblW w:w="10532" w:type="dxa"/>
        <w:tblLook w:val="04A0" w:firstRow="1" w:lastRow="0" w:firstColumn="1" w:lastColumn="0" w:noHBand="0" w:noVBand="1"/>
      </w:tblPr>
      <w:tblGrid>
        <w:gridCol w:w="941"/>
        <w:gridCol w:w="982"/>
        <w:gridCol w:w="2923"/>
        <w:gridCol w:w="1355"/>
        <w:gridCol w:w="2944"/>
        <w:gridCol w:w="1387"/>
      </w:tblGrid>
      <w:tr w:rsidR="00B12E35" w:rsidRPr="00B12E35" w:rsidTr="00B12E35">
        <w:trPr>
          <w:trHeight w:val="495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Юноши 2003-2004</w:t>
            </w:r>
          </w:p>
        </w:tc>
      </w:tr>
      <w:tr w:rsidR="00B12E35" w:rsidRPr="00B12E35" w:rsidTr="00B12E35">
        <w:trPr>
          <w:trHeight w:val="396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5 км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Кокурин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14:26:00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Яризко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14:45:00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озов Николай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15:27:00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Кочетов Антон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15:30:00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Румянцев Максим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15:48:00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Ясников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16:21:00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Баринов Денис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18:16:00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Голованов Денис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"Локомотив" НН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18:34:00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Шишов Роман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ДЮСШ 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18:52:00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Макшаев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19:42:00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Планигин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22:03:00</w:t>
            </w:r>
          </w:p>
        </w:tc>
      </w:tr>
      <w:tr w:rsidR="00B12E35" w:rsidRPr="00B12E35" w:rsidTr="00B12E35">
        <w:trPr>
          <w:trHeight w:val="39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Комиссаров Алексей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A795E" w:rsidRDefault="001A795E"/>
    <w:p w:rsidR="001A795E" w:rsidRDefault="001A795E" w:rsidP="001A795E">
      <w:pPr>
        <w:rPr>
          <w:b/>
          <w:color w:val="2E74B5"/>
          <w:sz w:val="36"/>
          <w:szCs w:val="36"/>
        </w:rPr>
      </w:pPr>
    </w:p>
    <w:p w:rsidR="001A795E" w:rsidRDefault="001A795E" w:rsidP="001A795E">
      <w:pPr>
        <w:rPr>
          <w:b/>
          <w:color w:val="2E74B5"/>
          <w:sz w:val="36"/>
          <w:szCs w:val="36"/>
        </w:rPr>
      </w:pPr>
    </w:p>
    <w:p w:rsidR="00B12E35" w:rsidRDefault="00B12E35" w:rsidP="001A795E">
      <w:pPr>
        <w:rPr>
          <w:b/>
          <w:color w:val="2E74B5"/>
          <w:sz w:val="36"/>
          <w:szCs w:val="36"/>
        </w:rPr>
      </w:pPr>
    </w:p>
    <w:p w:rsidR="00B12E35" w:rsidRDefault="00B12E35" w:rsidP="001A795E">
      <w:pPr>
        <w:rPr>
          <w:b/>
          <w:color w:val="2E74B5"/>
          <w:sz w:val="36"/>
          <w:szCs w:val="36"/>
        </w:rPr>
      </w:pPr>
    </w:p>
    <w:p w:rsidR="001A795E" w:rsidRPr="003E13FE" w:rsidRDefault="001A795E" w:rsidP="001A795E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293906" w:rsidRPr="00A24DAB" w:rsidRDefault="00293906" w:rsidP="0029390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293906" w:rsidRPr="00A24DAB" w:rsidRDefault="00293906" w:rsidP="00293906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293906" w:rsidRPr="00A24DAB" w:rsidRDefault="00293906" w:rsidP="00293906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293906" w:rsidRDefault="00293906" w:rsidP="00293906">
      <w:pPr>
        <w:pStyle w:val="a3"/>
        <w:rPr>
          <w:b/>
          <w:color w:val="FF0000"/>
          <w:sz w:val="36"/>
          <w:szCs w:val="36"/>
        </w:rPr>
      </w:pPr>
    </w:p>
    <w:p w:rsidR="00B12E35" w:rsidRPr="00534586" w:rsidRDefault="00B12E35" w:rsidP="00B12E35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B12E35" w:rsidRPr="002E463C" w:rsidRDefault="00B12E35" w:rsidP="00B12E35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B12E35" w:rsidRPr="00534586" w:rsidRDefault="00B12E35" w:rsidP="00B12E35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 xml:space="preserve">                               г. Дзержинск «Западный-1» </w:t>
      </w:r>
    </w:p>
    <w:tbl>
      <w:tblPr>
        <w:tblW w:w="10622" w:type="dxa"/>
        <w:tblLook w:val="04A0" w:firstRow="1" w:lastRow="0" w:firstColumn="1" w:lastColumn="0" w:noHBand="0" w:noVBand="1"/>
      </w:tblPr>
      <w:tblGrid>
        <w:gridCol w:w="949"/>
        <w:gridCol w:w="990"/>
        <w:gridCol w:w="2951"/>
        <w:gridCol w:w="1366"/>
        <w:gridCol w:w="2968"/>
        <w:gridCol w:w="1398"/>
      </w:tblGrid>
      <w:tr w:rsidR="00B12E35" w:rsidRPr="00B12E35" w:rsidTr="008F78A4">
        <w:trPr>
          <w:trHeight w:val="372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Юноши 2005-2006</w:t>
            </w:r>
          </w:p>
        </w:tc>
      </w:tr>
      <w:tr w:rsidR="00B12E35" w:rsidRPr="00B12E35" w:rsidTr="008F78A4">
        <w:trPr>
          <w:trHeight w:val="298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5 км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Каргин Данила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15:49:00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Косилов Алексей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16:18:00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Комлев Кирилл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16:25:00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Тюрин Максим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16:25:00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Акулин Кирилл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"Северная звезда"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16:53:00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Шененков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17:27:00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Шмыров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17:30:00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Метелица Никита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17:42:00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Коняшкин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18:23:00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Сердцев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18:46:00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Чистов Даниил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ДЮСШ 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19:02:00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Смирнов Александр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19:37:00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Кудимов Константин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19:50:00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Воронин Евгений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20:27:00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Силантьев Арсений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20:33:00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Шуленин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Володарск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21:06:00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Репин Максим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21:28:00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Липкин Максим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"Локомотив" НН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22:28:00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Власов Владислав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24:16:00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Анохин Глеб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24:33:00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Бобров Сергей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26:45:00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Файзулин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32:30:00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Шарандов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32:35:00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Лисенков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8F78A4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Зарубин Алексей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A795E" w:rsidRDefault="001A795E"/>
    <w:p w:rsidR="001A795E" w:rsidRPr="003E13FE" w:rsidRDefault="001A795E" w:rsidP="001A795E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0E1A28" w:rsidRPr="00A24DAB" w:rsidRDefault="00B12E35" w:rsidP="000E1A28">
      <w:pPr>
        <w:pStyle w:val="a3"/>
        <w:jc w:val="center"/>
        <w:rPr>
          <w:sz w:val="28"/>
          <w:szCs w:val="28"/>
        </w:rPr>
      </w:pPr>
      <w:r w:rsidRPr="00534586">
        <w:rPr>
          <w:b/>
        </w:rPr>
        <w:lastRenderedPageBreak/>
        <w:t xml:space="preserve"> </w:t>
      </w:r>
      <w:r w:rsidR="000E1A28">
        <w:rPr>
          <w:sz w:val="28"/>
          <w:szCs w:val="28"/>
        </w:rPr>
        <w:t>Департамент социальной политики</w:t>
      </w:r>
      <w:r w:rsidR="000E1A28" w:rsidRPr="00A24DAB">
        <w:rPr>
          <w:sz w:val="28"/>
          <w:szCs w:val="28"/>
        </w:rPr>
        <w:t xml:space="preserve"> и спорта Администрации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0E1A28" w:rsidRDefault="000E1A28" w:rsidP="000E1A28"/>
    <w:p w:rsidR="000E1A28" w:rsidRPr="00534586" w:rsidRDefault="000E1A28" w:rsidP="000E1A28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0E1A28" w:rsidRPr="002E463C" w:rsidRDefault="000E1A28" w:rsidP="000E1A28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B12E35" w:rsidRPr="00534586" w:rsidRDefault="000E1A28" w:rsidP="00B12E35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>                               г. Дзержинск «Западный</w:t>
      </w:r>
      <w:r>
        <w:rPr>
          <w:b/>
        </w:rPr>
        <w:t xml:space="preserve">-1» 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929"/>
        <w:gridCol w:w="970"/>
        <w:gridCol w:w="2911"/>
        <w:gridCol w:w="1333"/>
        <w:gridCol w:w="2896"/>
        <w:gridCol w:w="1363"/>
      </w:tblGrid>
      <w:tr w:rsidR="00B12E35" w:rsidRPr="00B12E35" w:rsidTr="000E1A28">
        <w:trPr>
          <w:trHeight w:val="406"/>
        </w:trPr>
        <w:tc>
          <w:tcPr>
            <w:tcW w:w="10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Мальчики 2007 и младше</w:t>
            </w:r>
          </w:p>
        </w:tc>
      </w:tr>
      <w:tr w:rsidR="00B12E35" w:rsidRPr="00B12E35" w:rsidTr="000E1A28">
        <w:trPr>
          <w:trHeight w:val="325"/>
        </w:trPr>
        <w:tc>
          <w:tcPr>
            <w:tcW w:w="10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3 км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Калушкин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Серафим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10:19:00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Ботов Артём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10:30:00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Шамов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10:58:00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Трубников Михаил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11:16:00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Лосев Михаил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11:31:00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Борискин Владислав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ДЮСШ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11:56:00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Аржадеев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Аким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12:19:00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Барабин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12:31:00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Деньгин Александр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12:36:00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Кузоватов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Володарск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12:36:00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Шмелёв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12:43:00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Трофимов Владимир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12:51:00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Курылёв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12:55:00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Латыпов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13:14:00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Родянский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13:19:00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Сарматин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14:11:00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Зайцев Иван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14:52:00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Курлаев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14:56:00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Кайнов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14:57:00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Грибков Матвей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15:11:00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Муравьёв Сергей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15:23:00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Никифоров Юрий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16:43:00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Надёжкин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17:48:00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Галянин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18:26:00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Алалыкин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Демид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19:08:00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Малунов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22:03:00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Гнатовский Данил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23:28:00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Макаров Никита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24:43:00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Калинин Юрий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Жижакин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12E35" w:rsidRPr="00B12E35" w:rsidTr="000E1A28">
        <w:trPr>
          <w:trHeight w:val="32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Тюриков</w:t>
            </w:r>
            <w:proofErr w:type="spellEnd"/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E35" w:rsidRPr="00B12E35" w:rsidRDefault="00B12E35" w:rsidP="00B12E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2E35">
              <w:rPr>
                <w:rFonts w:ascii="Calibri" w:eastAsia="Times New Roman" w:hAnsi="Calibri" w:cs="Calibri"/>
                <w:color w:val="000000"/>
                <w:lang w:eastAsia="ru-RU"/>
              </w:rPr>
              <w:t>Снят</w:t>
            </w:r>
          </w:p>
        </w:tc>
      </w:tr>
    </w:tbl>
    <w:p w:rsidR="001A795E" w:rsidRDefault="001A795E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293906" w:rsidRDefault="00293906"/>
    <w:p w:rsidR="00E91219" w:rsidRDefault="00E91219"/>
    <w:p w:rsidR="00E91219" w:rsidRDefault="00E91219" w:rsidP="00E91219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Default="000E1A28" w:rsidP="00E91219">
      <w:pPr>
        <w:rPr>
          <w:b/>
          <w:color w:val="2E74B5"/>
          <w:sz w:val="36"/>
          <w:szCs w:val="36"/>
        </w:rPr>
      </w:pPr>
    </w:p>
    <w:p w:rsidR="000E1A28" w:rsidRPr="003E13FE" w:rsidRDefault="000E1A28" w:rsidP="00E91219">
      <w:pPr>
        <w:rPr>
          <w:b/>
          <w:color w:val="2E74B5"/>
          <w:sz w:val="36"/>
          <w:szCs w:val="36"/>
        </w:rPr>
      </w:pP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0E1A28" w:rsidRDefault="000E1A28" w:rsidP="000E1A28"/>
    <w:p w:rsidR="000E1A28" w:rsidRPr="00534586" w:rsidRDefault="000E1A28" w:rsidP="000E1A28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0E1A28" w:rsidRPr="002E463C" w:rsidRDefault="000E1A28" w:rsidP="000E1A28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0E1A28" w:rsidRPr="00534586" w:rsidRDefault="000E1A28" w:rsidP="000E1A28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>                               г. Дзержинск «Западный</w:t>
      </w:r>
      <w:r>
        <w:rPr>
          <w:b/>
        </w:rPr>
        <w:t xml:space="preserve">-1» </w:t>
      </w:r>
    </w:p>
    <w:tbl>
      <w:tblPr>
        <w:tblW w:w="10648" w:type="dxa"/>
        <w:tblLook w:val="04A0" w:firstRow="1" w:lastRow="0" w:firstColumn="1" w:lastColumn="0" w:noHBand="0" w:noVBand="1"/>
      </w:tblPr>
      <w:tblGrid>
        <w:gridCol w:w="1037"/>
        <w:gridCol w:w="1096"/>
        <w:gridCol w:w="3326"/>
        <w:gridCol w:w="1535"/>
        <w:gridCol w:w="2086"/>
        <w:gridCol w:w="1568"/>
      </w:tblGrid>
      <w:tr w:rsidR="000E1A28" w:rsidRPr="000E1A28" w:rsidTr="008F78A4">
        <w:trPr>
          <w:trHeight w:val="495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Девушки 2001-2002</w:t>
            </w:r>
          </w:p>
        </w:tc>
      </w:tr>
      <w:tr w:rsidR="000E1A28" w:rsidRPr="000E1A28" w:rsidTr="008F78A4">
        <w:trPr>
          <w:trHeight w:val="396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5 км</w:t>
            </w:r>
          </w:p>
        </w:tc>
      </w:tr>
      <w:tr w:rsidR="000E1A28" w:rsidRPr="000E1A28" w:rsidTr="008F78A4">
        <w:trPr>
          <w:trHeight w:val="39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E1A28" w:rsidRPr="000E1A28" w:rsidTr="008F78A4">
        <w:trPr>
          <w:trHeight w:val="39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Поспелова Мария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15:57:00</w:t>
            </w:r>
          </w:p>
        </w:tc>
      </w:tr>
      <w:tr w:rsidR="000E1A28" w:rsidRPr="000E1A28" w:rsidTr="008F78A4">
        <w:trPr>
          <w:trHeight w:val="39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Девицына</w:t>
            </w:r>
            <w:proofErr w:type="spellEnd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19:59:00</w:t>
            </w:r>
          </w:p>
        </w:tc>
      </w:tr>
      <w:tr w:rsidR="000E1A28" w:rsidRPr="000E1A28" w:rsidTr="008F78A4">
        <w:trPr>
          <w:trHeight w:val="39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в\к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Кристина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ДЮСШ 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18:50:00</w:t>
            </w:r>
          </w:p>
        </w:tc>
      </w:tr>
      <w:tr w:rsidR="000E1A28" w:rsidRPr="000E1A28" w:rsidTr="008F78A4">
        <w:trPr>
          <w:trHeight w:val="39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Шишова Екатерина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Default="00E91219"/>
    <w:p w:rsidR="00E91219" w:rsidRPr="003E13FE" w:rsidRDefault="00E91219" w:rsidP="00E91219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0E1A28" w:rsidRPr="00A24DAB" w:rsidRDefault="000E1A28" w:rsidP="000E1A28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0E1A28" w:rsidRDefault="000E1A28" w:rsidP="000E1A28"/>
    <w:p w:rsidR="000E1A28" w:rsidRPr="00534586" w:rsidRDefault="000E1A28" w:rsidP="000E1A28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0E1A28" w:rsidRPr="002E463C" w:rsidRDefault="000E1A28" w:rsidP="000E1A28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0E1A28" w:rsidRPr="00534586" w:rsidRDefault="000E1A28" w:rsidP="000E1A28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>                               г. Дзержинск «Западный</w:t>
      </w:r>
      <w:r>
        <w:rPr>
          <w:b/>
        </w:rPr>
        <w:t xml:space="preserve">-1» </w:t>
      </w:r>
    </w:p>
    <w:tbl>
      <w:tblPr>
        <w:tblW w:w="10711" w:type="dxa"/>
        <w:tblLook w:val="04A0" w:firstRow="1" w:lastRow="0" w:firstColumn="1" w:lastColumn="0" w:noHBand="0" w:noVBand="1"/>
      </w:tblPr>
      <w:tblGrid>
        <w:gridCol w:w="953"/>
        <w:gridCol w:w="994"/>
        <w:gridCol w:w="3162"/>
        <w:gridCol w:w="1335"/>
        <w:gridCol w:w="2901"/>
        <w:gridCol w:w="1366"/>
      </w:tblGrid>
      <w:tr w:rsidR="000E1A28" w:rsidRPr="000E1A28" w:rsidTr="008F78A4">
        <w:trPr>
          <w:trHeight w:val="507"/>
        </w:trPr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Девочки 2003-2004</w:t>
            </w:r>
          </w:p>
        </w:tc>
      </w:tr>
      <w:tr w:rsidR="000E1A28" w:rsidRPr="000E1A28" w:rsidTr="008F78A4">
        <w:trPr>
          <w:trHeight w:val="406"/>
        </w:trPr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3 км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Вдовиченко Екатерина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9:37:00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Курлаева</w:t>
            </w:r>
            <w:proofErr w:type="spellEnd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10:14:00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Краснова Екатерина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с\к Нижегородец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11:06:00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Казакова Наталья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11:56:00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Голубина</w:t>
            </w:r>
            <w:proofErr w:type="spellEnd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13:40:00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Киселёва Анастасия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15:38:00</w:t>
            </w:r>
          </w:p>
        </w:tc>
      </w:tr>
      <w:tr w:rsidR="000E1A28" w:rsidRPr="000E1A28" w:rsidTr="008F78A4">
        <w:trPr>
          <w:trHeight w:val="40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Родянская</w:t>
            </w:r>
            <w:proofErr w:type="spellEnd"/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28" w:rsidRPr="000E1A28" w:rsidRDefault="000E1A28" w:rsidP="000E1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1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91219" w:rsidRDefault="00E91219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0E1A28" w:rsidRDefault="000E1A28"/>
    <w:p w:rsidR="00293906" w:rsidRDefault="00293906"/>
    <w:p w:rsidR="00293906" w:rsidRPr="003E13FE" w:rsidRDefault="00293906" w:rsidP="00293906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«СШ Магнитная Стрелка»</w:t>
      </w:r>
    </w:p>
    <w:p w:rsidR="001E2E63" w:rsidRDefault="001E2E63" w:rsidP="001E2E63"/>
    <w:p w:rsidR="001E2E63" w:rsidRPr="00534586" w:rsidRDefault="001E2E63" w:rsidP="001E2E63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1E2E63" w:rsidRPr="002E463C" w:rsidRDefault="001E2E63" w:rsidP="001E2E63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1E2E63" w:rsidRPr="00534586" w:rsidRDefault="001E2E63" w:rsidP="001E2E63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>                               г. Дзержинск «Западный</w:t>
      </w:r>
      <w:r>
        <w:rPr>
          <w:b/>
        </w:rPr>
        <w:t xml:space="preserve">-1» </w:t>
      </w:r>
    </w:p>
    <w:tbl>
      <w:tblPr>
        <w:tblW w:w="10321" w:type="dxa"/>
        <w:tblLook w:val="04A0" w:firstRow="1" w:lastRow="0" w:firstColumn="1" w:lastColumn="0" w:noHBand="0" w:noVBand="1"/>
      </w:tblPr>
      <w:tblGrid>
        <w:gridCol w:w="924"/>
        <w:gridCol w:w="965"/>
        <w:gridCol w:w="2793"/>
        <w:gridCol w:w="1345"/>
        <w:gridCol w:w="2921"/>
        <w:gridCol w:w="1373"/>
      </w:tblGrid>
      <w:tr w:rsidR="001E2E63" w:rsidRPr="001E2E63" w:rsidTr="001E2E63">
        <w:trPr>
          <w:trHeight w:val="453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Девочки 2005-2006</w:t>
            </w:r>
          </w:p>
        </w:tc>
      </w:tr>
      <w:tr w:rsidR="001E2E63" w:rsidRPr="001E2E63" w:rsidTr="001E2E63">
        <w:trPr>
          <w:trHeight w:val="362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3 км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Мельникова Настя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11:15:00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Макараенко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11:29:00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Аляйцева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11:56:00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Лукичёва Алина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12:31:00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Степаненко Юля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Володарск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13:08:00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Шевелёва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13:23:00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Шилова Софья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22:07:00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Павлова Ульяна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Заволжье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E2E63" w:rsidRPr="001E2E63" w:rsidTr="001E2E63">
        <w:trPr>
          <w:trHeight w:val="36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Беляева Алёна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93906" w:rsidRDefault="00293906"/>
    <w:p w:rsidR="00293906" w:rsidRDefault="00293906"/>
    <w:p w:rsidR="00293906" w:rsidRDefault="00293906"/>
    <w:p w:rsidR="00293906" w:rsidRDefault="00293906"/>
    <w:p w:rsidR="001E2E63" w:rsidRDefault="001E2E63"/>
    <w:p w:rsidR="001E2E63" w:rsidRDefault="001E2E63"/>
    <w:p w:rsidR="001E2E63" w:rsidRDefault="001E2E63"/>
    <w:p w:rsidR="001E2E63" w:rsidRDefault="001E2E63"/>
    <w:p w:rsidR="00293906" w:rsidRDefault="00293906"/>
    <w:p w:rsidR="00293906" w:rsidRDefault="00293906"/>
    <w:p w:rsidR="00293906" w:rsidRPr="003E13FE" w:rsidRDefault="00293906" w:rsidP="00293906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социальной политики</w:t>
      </w:r>
      <w:r w:rsidRPr="00A24DAB">
        <w:rPr>
          <w:sz w:val="28"/>
          <w:szCs w:val="28"/>
        </w:rPr>
        <w:t xml:space="preserve"> и спорта Администрации города Дзержинска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Федерация лыжных гонок города Дзержинска</w:t>
      </w:r>
    </w:p>
    <w:p w:rsidR="001E2E63" w:rsidRPr="00A24DAB" w:rsidRDefault="001E2E63" w:rsidP="001E2E63">
      <w:pPr>
        <w:pStyle w:val="a3"/>
        <w:jc w:val="center"/>
        <w:rPr>
          <w:sz w:val="28"/>
          <w:szCs w:val="28"/>
        </w:rPr>
      </w:pPr>
      <w:r w:rsidRPr="00A24DAB">
        <w:rPr>
          <w:sz w:val="28"/>
          <w:szCs w:val="28"/>
        </w:rPr>
        <w:t>МБУ «</w:t>
      </w:r>
      <w:bookmarkStart w:id="0" w:name="_GoBack"/>
      <w:bookmarkEnd w:id="0"/>
      <w:r w:rsidRPr="00A24DAB">
        <w:rPr>
          <w:sz w:val="28"/>
          <w:szCs w:val="28"/>
        </w:rPr>
        <w:t>СШ Магнитная Стрелка»</w:t>
      </w:r>
    </w:p>
    <w:p w:rsidR="001E2E63" w:rsidRDefault="001E2E63" w:rsidP="001E2E63"/>
    <w:p w:rsidR="001E2E63" w:rsidRPr="00534586" w:rsidRDefault="001E2E63" w:rsidP="001E2E63">
      <w:pPr>
        <w:pStyle w:val="a3"/>
        <w:jc w:val="center"/>
        <w:rPr>
          <w:b/>
          <w:color w:val="FF0000"/>
          <w:sz w:val="36"/>
          <w:szCs w:val="36"/>
        </w:rPr>
      </w:pPr>
      <w:r w:rsidRPr="00534586">
        <w:rPr>
          <w:b/>
          <w:color w:val="FF0000"/>
          <w:sz w:val="36"/>
          <w:szCs w:val="36"/>
        </w:rPr>
        <w:t>Протокол результатов</w:t>
      </w:r>
    </w:p>
    <w:p w:rsidR="001E2E63" w:rsidRPr="002E463C" w:rsidRDefault="001E2E63" w:rsidP="001E2E63">
      <w:pPr>
        <w:pStyle w:val="a3"/>
        <w:jc w:val="center"/>
        <w:rPr>
          <w:b/>
          <w:sz w:val="36"/>
          <w:szCs w:val="36"/>
        </w:rPr>
      </w:pPr>
      <w:r w:rsidRPr="002E463C">
        <w:rPr>
          <w:b/>
          <w:color w:val="2E74B5" w:themeColor="accent1" w:themeShade="BF"/>
          <w:sz w:val="36"/>
          <w:szCs w:val="36"/>
        </w:rPr>
        <w:t xml:space="preserve">Открытого чемпионата и первенства города Дзержинска по лыжным гонкам </w:t>
      </w:r>
      <w:r>
        <w:rPr>
          <w:b/>
          <w:color w:val="2E74B5" w:themeColor="accent1" w:themeShade="BF"/>
          <w:sz w:val="36"/>
          <w:szCs w:val="36"/>
        </w:rPr>
        <w:t>свободным</w:t>
      </w:r>
      <w:r w:rsidRPr="002E463C">
        <w:rPr>
          <w:b/>
          <w:color w:val="2E74B5" w:themeColor="accent1" w:themeShade="BF"/>
          <w:sz w:val="36"/>
          <w:szCs w:val="36"/>
        </w:rPr>
        <w:t xml:space="preserve"> стилем</w:t>
      </w:r>
      <w:r>
        <w:rPr>
          <w:b/>
          <w:color w:val="2E74B5" w:themeColor="accent1" w:themeShade="BF"/>
          <w:sz w:val="36"/>
          <w:szCs w:val="36"/>
        </w:rPr>
        <w:br/>
      </w:r>
      <w:r w:rsidRPr="002E463C">
        <w:rPr>
          <w:b/>
          <w:color w:val="2E74B5" w:themeColor="accent1" w:themeShade="BF"/>
          <w:sz w:val="36"/>
          <w:szCs w:val="36"/>
        </w:rPr>
        <w:t xml:space="preserve"> на призы Федерации лыжных гонок</w:t>
      </w:r>
    </w:p>
    <w:p w:rsidR="001E2E63" w:rsidRPr="00534586" w:rsidRDefault="001E2E63" w:rsidP="001E2E63">
      <w:pPr>
        <w:pStyle w:val="a3"/>
        <w:rPr>
          <w:b/>
        </w:rPr>
      </w:pPr>
      <w:r>
        <w:rPr>
          <w:b/>
        </w:rPr>
        <w:t>27.01.2019</w:t>
      </w:r>
      <w:r w:rsidRPr="00534586">
        <w:rPr>
          <w:b/>
        </w:rPr>
        <w:t>                                          </w:t>
      </w:r>
      <w:r>
        <w:rPr>
          <w:b/>
        </w:rPr>
        <w:t xml:space="preserve">                                </w:t>
      </w:r>
      <w:r w:rsidRPr="00534586">
        <w:rPr>
          <w:b/>
        </w:rPr>
        <w:t>                               г. Дзержинск «Западный</w:t>
      </w:r>
      <w:r>
        <w:rPr>
          <w:b/>
        </w:rPr>
        <w:t xml:space="preserve">-1» </w:t>
      </w:r>
    </w:p>
    <w:tbl>
      <w:tblPr>
        <w:tblW w:w="10555" w:type="dxa"/>
        <w:tblLook w:val="04A0" w:firstRow="1" w:lastRow="0" w:firstColumn="1" w:lastColumn="0" w:noHBand="0" w:noVBand="1"/>
      </w:tblPr>
      <w:tblGrid>
        <w:gridCol w:w="937"/>
        <w:gridCol w:w="979"/>
        <w:gridCol w:w="3155"/>
        <w:gridCol w:w="1307"/>
        <w:gridCol w:w="2840"/>
        <w:gridCol w:w="1337"/>
      </w:tblGrid>
      <w:tr w:rsidR="001E2E63" w:rsidRPr="001E2E63" w:rsidTr="008F78A4">
        <w:trPr>
          <w:trHeight w:val="515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Группа: Девочки 2007 и младше</w:t>
            </w:r>
          </w:p>
        </w:tc>
      </w:tr>
      <w:tr w:rsidR="001E2E63" w:rsidRPr="001E2E63" w:rsidTr="008F78A4">
        <w:trPr>
          <w:trHeight w:val="412"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Дистанция: 3 км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Номер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Фамилия Имя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Желонкина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ФОК "Кварц"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11:45:00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Гордеева Василиса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12:35:00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Сазанова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12:46:00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Терентьева Валерия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14:17:00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Кудинова Вероника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14:55:00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Карпова Ксения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15:09:00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Лосева Екатерина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18:51:00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Парамонова Екатерина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19:03:00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Плеханова Виктория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24:02:00</w:t>
            </w:r>
          </w:p>
        </w:tc>
      </w:tr>
      <w:tr w:rsidR="001E2E63" w:rsidRPr="001E2E63" w:rsidTr="008F78A4">
        <w:trPr>
          <w:trHeight w:val="4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Корсикова</w:t>
            </w:r>
            <w:proofErr w:type="spellEnd"/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"Магнитная стрелка"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3" w:rsidRPr="001E2E63" w:rsidRDefault="001E2E63" w:rsidP="001E2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E63">
              <w:rPr>
                <w:rFonts w:ascii="Calibri" w:eastAsia="Times New Roman" w:hAnsi="Calibri" w:cs="Calibri"/>
                <w:color w:val="000000"/>
                <w:lang w:eastAsia="ru-RU"/>
              </w:rPr>
              <w:t>31:20:00</w:t>
            </w:r>
          </w:p>
        </w:tc>
      </w:tr>
    </w:tbl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93906" w:rsidRDefault="00293906"/>
    <w:p w:rsidR="002361A5" w:rsidRPr="002361A5" w:rsidRDefault="00293906" w:rsidP="001E2E63">
      <w:pPr>
        <w:rPr>
          <w:b/>
          <w:color w:val="2E74B5"/>
          <w:sz w:val="36"/>
          <w:szCs w:val="36"/>
        </w:rPr>
      </w:pPr>
      <w:r w:rsidRPr="003E13FE">
        <w:rPr>
          <w:b/>
          <w:color w:val="2E74B5"/>
          <w:sz w:val="36"/>
          <w:szCs w:val="36"/>
        </w:rPr>
        <w:t>Главный судья соревнований: Архипов В. Е.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             С</w:t>
      </w:r>
      <w:r w:rsidRPr="003E13FE">
        <w:rPr>
          <w:b/>
          <w:color w:val="2E74B5"/>
          <w:sz w:val="36"/>
          <w:szCs w:val="36"/>
        </w:rPr>
        <w:t>екретарь соревнований: Долматкин А. А.</w:t>
      </w:r>
      <w:r>
        <w:rPr>
          <w:b/>
          <w:color w:val="2E74B5"/>
          <w:sz w:val="36"/>
          <w:szCs w:val="36"/>
        </w:rPr>
        <w:t xml:space="preserve"> (3 </w:t>
      </w:r>
      <w:proofErr w:type="spellStart"/>
      <w:r>
        <w:rPr>
          <w:b/>
          <w:color w:val="2E74B5"/>
          <w:sz w:val="36"/>
          <w:szCs w:val="36"/>
        </w:rPr>
        <w:t>с.к</w:t>
      </w:r>
      <w:proofErr w:type="spellEnd"/>
      <w:r>
        <w:rPr>
          <w:b/>
          <w:color w:val="2E74B5"/>
          <w:sz w:val="36"/>
          <w:szCs w:val="36"/>
        </w:rPr>
        <w:t>.)</w:t>
      </w:r>
    </w:p>
    <w:sectPr w:rsidR="002361A5" w:rsidRPr="002361A5" w:rsidSect="001A7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5E"/>
    <w:rsid w:val="000E1A28"/>
    <w:rsid w:val="001A795E"/>
    <w:rsid w:val="001E2E63"/>
    <w:rsid w:val="002361A5"/>
    <w:rsid w:val="00293906"/>
    <w:rsid w:val="002E463C"/>
    <w:rsid w:val="00683C66"/>
    <w:rsid w:val="008F78A4"/>
    <w:rsid w:val="00B12E35"/>
    <w:rsid w:val="00D6524F"/>
    <w:rsid w:val="00E874F3"/>
    <w:rsid w:val="00E91219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CD87-697F-4628-93A5-5EDA1058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Долматкин</dc:creator>
  <cp:keywords/>
  <dc:description/>
  <cp:lastModifiedBy>Alexey Tikhonchuk</cp:lastModifiedBy>
  <cp:revision>4</cp:revision>
  <dcterms:created xsi:type="dcterms:W3CDTF">2019-01-28T16:37:00Z</dcterms:created>
  <dcterms:modified xsi:type="dcterms:W3CDTF">2019-01-31T08:43:00Z</dcterms:modified>
</cp:coreProperties>
</file>