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59B9" w14:textId="56858061" w:rsidR="00C33418" w:rsidRDefault="00C33418" w:rsidP="00C334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9ADBF5" wp14:editId="01F5343A">
            <wp:extent cx="809625" cy="809625"/>
            <wp:effectExtent l="0" t="0" r="9525" b="9525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98AA182D-68ED-497A-AEFB-3512084D0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98AA182D-68ED-497A-AEFB-3512084D0C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C89EC2" wp14:editId="3F7F34F2">
            <wp:extent cx="4667250" cy="876300"/>
            <wp:effectExtent l="0" t="0" r="0" b="0"/>
            <wp:docPr id="3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1483005B-6722-4833-8FE6-DD0116F319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>
                      <a:extLst>
                        <a:ext uri="{FF2B5EF4-FFF2-40B4-BE49-F238E27FC236}">
                          <a16:creationId xmlns:a16="http://schemas.microsoft.com/office/drawing/2014/main" id="{1483005B-6722-4833-8FE6-DD0116F319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0D39542" w14:textId="77777777" w:rsidR="00C33418" w:rsidRPr="00DC09ED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DC09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09ED">
        <w:rPr>
          <w:rFonts w:ascii="Times New Roman" w:hAnsi="Times New Roman" w:cs="Times New Roman"/>
          <w:sz w:val="28"/>
          <w:szCs w:val="28"/>
        </w:rPr>
        <w:t xml:space="preserve">соревнований по лыжным гонкам </w:t>
      </w:r>
    </w:p>
    <w:p w14:paraId="095F5C78" w14:textId="32617BB5" w:rsidR="00C33418" w:rsidRDefault="00C33418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9E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DC09ED">
        <w:rPr>
          <w:rFonts w:ascii="Times New Roman" w:hAnsi="Times New Roman" w:cs="Times New Roman"/>
          <w:sz w:val="28"/>
          <w:szCs w:val="28"/>
        </w:rPr>
        <w:t xml:space="preserve"> Спартакиады </w:t>
      </w:r>
      <w:r w:rsidRPr="00DC09ED">
        <w:rPr>
          <w:rFonts w:ascii="Times New Roman" w:hAnsi="Times New Roman" w:cs="Times New Roman"/>
          <w:sz w:val="28"/>
          <w:szCs w:val="28"/>
        </w:rPr>
        <w:t>ФСК</w:t>
      </w:r>
      <w:r w:rsidRPr="00DC09ED">
        <w:rPr>
          <w:rFonts w:ascii="Times New Roman" w:hAnsi="Times New Roman" w:cs="Times New Roman"/>
          <w:sz w:val="28"/>
          <w:szCs w:val="28"/>
        </w:rPr>
        <w:t xml:space="preserve"> «Профсоюзов» в 2023 году</w:t>
      </w:r>
    </w:p>
    <w:p w14:paraId="31DADCE7" w14:textId="77777777" w:rsidR="00DC09ED" w:rsidRPr="00DC09ED" w:rsidRDefault="00DC09ED" w:rsidP="00C33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112"/>
        <w:gridCol w:w="3683"/>
        <w:gridCol w:w="1296"/>
      </w:tblGrid>
      <w:tr w:rsidR="003D1C26" w:rsidRPr="00DC09ED" w14:paraId="45E7F039" w14:textId="77777777" w:rsidTr="00DA0E6A">
        <w:tc>
          <w:tcPr>
            <w:tcW w:w="3964" w:type="dxa"/>
          </w:tcPr>
          <w:p w14:paraId="4472A349" w14:textId="770B9031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112" w:type="dxa"/>
          </w:tcPr>
          <w:p w14:paraId="7CEEFA9D" w14:textId="5CBC82E5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3683" w:type="dxa"/>
          </w:tcPr>
          <w:p w14:paraId="771143BB" w14:textId="4EC2CA64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Дата, место, время проведения</w:t>
            </w:r>
          </w:p>
        </w:tc>
        <w:tc>
          <w:tcPr>
            <w:tcW w:w="1296" w:type="dxa"/>
          </w:tcPr>
          <w:p w14:paraId="6C604FF2" w14:textId="7721237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Приём заявок</w:t>
            </w:r>
          </w:p>
        </w:tc>
      </w:tr>
      <w:tr w:rsidR="003D1C26" w:rsidRPr="00DC09ED" w14:paraId="61676389" w14:textId="77777777" w:rsidTr="00DA0E6A">
        <w:trPr>
          <w:trHeight w:val="2014"/>
        </w:trPr>
        <w:tc>
          <w:tcPr>
            <w:tcW w:w="3964" w:type="dxa"/>
          </w:tcPr>
          <w:p w14:paraId="147C0492" w14:textId="77777777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6 человек (4м + 2ж)</w:t>
            </w:r>
          </w:p>
          <w:p w14:paraId="714B1031" w14:textId="0205D9F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Мужчины (1-2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5км</w:t>
            </w:r>
          </w:p>
          <w:p w14:paraId="664F7C1A" w14:textId="17B17778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Мужчины (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3км</w:t>
            </w:r>
          </w:p>
          <w:p w14:paraId="3E3B48E8" w14:textId="520FA6D5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Женщины (1-2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3км</w:t>
            </w:r>
          </w:p>
          <w:p w14:paraId="49089239" w14:textId="3D800F66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Женщины (3-4</w:t>
            </w:r>
            <w:r w:rsidR="003D1C26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) дистанция 2км</w:t>
            </w:r>
          </w:p>
          <w:p w14:paraId="6DF7978A" w14:textId="0C0C9D3A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E7D8B5C" w14:textId="5E7FCF93" w:rsidR="00C33418" w:rsidRPr="00DA0E6A" w:rsidRDefault="00C33418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3683" w:type="dxa"/>
          </w:tcPr>
          <w:p w14:paraId="0D429BF0" w14:textId="44FFAB91" w:rsidR="002A4994" w:rsidRDefault="00DC09ED" w:rsidP="002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2023г.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г. Дзержинск, </w:t>
            </w:r>
            <w:r w:rsidR="002A4994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  <w:r w:rsidR="00DA0E6A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соревнований</w:t>
            </w:r>
            <w:r w:rsidR="002A4994"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>МБУ ДО СШ "Магнитная Стрелка"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DA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4E36C" w14:textId="275BF13E" w:rsidR="00C33418" w:rsidRPr="002A4994" w:rsidRDefault="002A4994" w:rsidP="002A49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</w:p>
          <w:p w14:paraId="1235A74A" w14:textId="7D6DD9D5" w:rsidR="00DA0E6A" w:rsidRPr="00DA0E6A" w:rsidRDefault="00DA0E6A" w:rsidP="002A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Лыжно-биатлонный стадион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994" w:rsidRPr="00DA0E6A">
              <w:rPr>
                <w:rFonts w:ascii="Times New Roman" w:hAnsi="Times New Roman" w:cs="Times New Roman"/>
                <w:sz w:val="24"/>
                <w:szCs w:val="24"/>
              </w:rPr>
              <w:t>б-р Космонавтов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  <w:p w14:paraId="22E9FC1C" w14:textId="7D26650D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9:30-10:00</w:t>
            </w: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 - Регистрация команд </w:t>
            </w:r>
          </w:p>
          <w:p w14:paraId="04365957" w14:textId="000F1185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10:00-10:40 Просмотр дистанции</w:t>
            </w:r>
          </w:p>
          <w:p w14:paraId="113F3511" w14:textId="4FEC2257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10:45 - Построение</w:t>
            </w:r>
          </w:p>
          <w:p w14:paraId="41581693" w14:textId="337B7AD4" w:rsidR="003D1C26" w:rsidRPr="00DA0E6A" w:rsidRDefault="003D1C26" w:rsidP="003D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2A4994">
              <w:rPr>
                <w:rFonts w:ascii="Times New Roman" w:hAnsi="Times New Roman" w:cs="Times New Roman"/>
                <w:sz w:val="24"/>
                <w:szCs w:val="24"/>
              </w:rPr>
              <w:t>- Открытие соревнований</w:t>
            </w:r>
          </w:p>
        </w:tc>
        <w:tc>
          <w:tcPr>
            <w:tcW w:w="1296" w:type="dxa"/>
          </w:tcPr>
          <w:p w14:paraId="6B66CA2F" w14:textId="154E9063" w:rsidR="00C33418" w:rsidRPr="00DA0E6A" w:rsidRDefault="003D1C26" w:rsidP="00C3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E6A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</w:tbl>
    <w:p w14:paraId="4588573D" w14:textId="77777777" w:rsidR="00C33418" w:rsidRDefault="00C33418" w:rsidP="00C33418">
      <w:pPr>
        <w:spacing w:after="0" w:line="240" w:lineRule="auto"/>
        <w:jc w:val="center"/>
        <w:rPr>
          <w:sz w:val="28"/>
          <w:szCs w:val="28"/>
        </w:rPr>
      </w:pPr>
    </w:p>
    <w:p w14:paraId="3335463E" w14:textId="77777777" w:rsidR="002A4994" w:rsidRDefault="00DA0E6A" w:rsidP="00DA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Участники соревнований распределяются по возрастным группам:</w:t>
      </w:r>
    </w:p>
    <w:p w14:paraId="675B104C" w14:textId="1DD489E6" w:rsidR="00DA0E6A" w:rsidRDefault="00DA0E6A" w:rsidP="00DA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мужчины и женщины, 1 группа – 18-29 лет, 2 группа – 30-39 лет, 3 группа – 40-49 лет, 4 группа – 50+ лет.</w:t>
      </w:r>
    </w:p>
    <w:p w14:paraId="782A4BF6" w14:textId="1893E54B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 xml:space="preserve">Предварительные заявки принимаются на почту: </w:t>
      </w:r>
      <w:hyperlink r:id="rId6" w:history="1">
        <w:r w:rsidRPr="001567B5">
          <w:rPr>
            <w:rStyle w:val="a4"/>
            <w:rFonts w:ascii="Times New Roman" w:hAnsi="Times New Roman" w:cs="Times New Roman"/>
            <w:sz w:val="28"/>
            <w:szCs w:val="28"/>
          </w:rPr>
          <w:t>sportrussia.nnov@mail.ru</w:t>
        </w:r>
      </w:hyperlink>
    </w:p>
    <w:p w14:paraId="6799C1B4" w14:textId="2EE50CC6" w:rsidR="00DA0E6A" w:rsidRP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По вопросам оформления документов и оплаты заявочных взносов обращаться по тел.: 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073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34, Русин Владислав Михайлович.</w:t>
      </w:r>
    </w:p>
    <w:p w14:paraId="6E74565B" w14:textId="5B41224A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E6A">
        <w:rPr>
          <w:rFonts w:ascii="Times New Roman" w:hAnsi="Times New Roman" w:cs="Times New Roman"/>
          <w:sz w:val="28"/>
          <w:szCs w:val="28"/>
        </w:rPr>
        <w:t>Кулаков Евгений Андреевич - главный судья Спартакиады: +7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904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792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0E6A">
        <w:rPr>
          <w:rFonts w:ascii="Times New Roman" w:hAnsi="Times New Roman" w:cs="Times New Roman"/>
          <w:sz w:val="28"/>
          <w:szCs w:val="28"/>
        </w:rPr>
        <w:t>84.</w:t>
      </w:r>
      <w:r w:rsidRPr="00DA0E6A">
        <w:rPr>
          <w:rFonts w:ascii="Times New Roman" w:hAnsi="Times New Roman" w:cs="Times New Roman"/>
          <w:sz w:val="28"/>
          <w:szCs w:val="28"/>
        </w:rPr>
        <w:cr/>
      </w:r>
    </w:p>
    <w:p w14:paraId="1D72ED75" w14:textId="77777777" w:rsidR="00DA0E6A" w:rsidRDefault="00DA0E6A" w:rsidP="00DA0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E3A5B" w14:textId="13DB8A1F" w:rsidR="00DA0E6A" w:rsidRPr="00DA0E6A" w:rsidRDefault="00DA0E6A" w:rsidP="00DA0E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DA0E6A" w:rsidRPr="00DA0E6A" w:rsidSect="00C3341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8"/>
    <w:rsid w:val="002A4994"/>
    <w:rsid w:val="003D1C26"/>
    <w:rsid w:val="00C33418"/>
    <w:rsid w:val="00DA0E6A"/>
    <w:rsid w:val="00D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FC0B"/>
  <w15:chartTrackingRefBased/>
  <w15:docId w15:val="{B84B6530-7BBD-4B97-A9C8-5A4DA49A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E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russia.nnov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berezin</dc:creator>
  <cp:keywords/>
  <dc:description/>
  <cp:lastModifiedBy>roman berezin</cp:lastModifiedBy>
  <cp:revision>1</cp:revision>
  <dcterms:created xsi:type="dcterms:W3CDTF">2023-12-12T11:07:00Z</dcterms:created>
  <dcterms:modified xsi:type="dcterms:W3CDTF">2023-12-12T11:52:00Z</dcterms:modified>
</cp:coreProperties>
</file>