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B59B9" w14:textId="56858061" w:rsidR="00C33418" w:rsidRDefault="00C33418" w:rsidP="00C33418">
      <w:pPr>
        <w:jc w:val="center"/>
        <w:rPr>
          <w:b/>
          <w:bCs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A9ADBF5" wp14:editId="01F5343A">
            <wp:extent cx="809625" cy="809625"/>
            <wp:effectExtent l="0" t="0" r="9525" b="9525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98AA182D-68ED-497A-AEFB-3512084D0C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98AA182D-68ED-497A-AEFB-3512084D0CE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C89EC2" wp14:editId="3F7F34F2">
            <wp:extent cx="4667250" cy="876300"/>
            <wp:effectExtent l="0" t="0" r="0" b="0"/>
            <wp:docPr id="3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1483005B-6722-4833-8FE6-DD0116F319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>
                      <a:extLst>
                        <a:ext uri="{FF2B5EF4-FFF2-40B4-BE49-F238E27FC236}">
                          <a16:creationId xmlns:a16="http://schemas.microsoft.com/office/drawing/2014/main" id="{1483005B-6722-4833-8FE6-DD0116F319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0D39542" w14:textId="77777777" w:rsidR="00C33418" w:rsidRPr="00DC09ED" w:rsidRDefault="00C33418" w:rsidP="00C3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9E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DC09E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C09ED">
        <w:rPr>
          <w:rFonts w:ascii="Times New Roman" w:hAnsi="Times New Roman" w:cs="Times New Roman"/>
          <w:sz w:val="28"/>
          <w:szCs w:val="28"/>
        </w:rPr>
        <w:t xml:space="preserve">соревнований по лыжным гонкам </w:t>
      </w:r>
    </w:p>
    <w:p w14:paraId="095F5C78" w14:textId="32617BB5" w:rsidR="00C33418" w:rsidRDefault="00C33418" w:rsidP="00C3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9ED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DC09ED">
        <w:rPr>
          <w:rFonts w:ascii="Times New Roman" w:hAnsi="Times New Roman" w:cs="Times New Roman"/>
          <w:sz w:val="28"/>
          <w:szCs w:val="28"/>
        </w:rPr>
        <w:t xml:space="preserve"> Спартакиады ФСК «Профсоюзов» в 2023 году</w:t>
      </w:r>
    </w:p>
    <w:p w14:paraId="31DADCE7" w14:textId="77777777" w:rsidR="00DC09ED" w:rsidRPr="00DC09ED" w:rsidRDefault="00DC09ED" w:rsidP="00C3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112"/>
        <w:gridCol w:w="3683"/>
        <w:gridCol w:w="1296"/>
      </w:tblGrid>
      <w:tr w:rsidR="003D1C26" w:rsidRPr="00DC09ED" w14:paraId="45E7F039" w14:textId="77777777" w:rsidTr="00DA0E6A">
        <w:tc>
          <w:tcPr>
            <w:tcW w:w="3964" w:type="dxa"/>
          </w:tcPr>
          <w:p w14:paraId="4472A349" w14:textId="770B9031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Состав команды</w:t>
            </w:r>
          </w:p>
        </w:tc>
        <w:tc>
          <w:tcPr>
            <w:tcW w:w="1112" w:type="dxa"/>
          </w:tcPr>
          <w:p w14:paraId="7CEEFA9D" w14:textId="5CBC82E5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3683" w:type="dxa"/>
          </w:tcPr>
          <w:p w14:paraId="771143BB" w14:textId="4EC2CA64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Дата, место, время проведения</w:t>
            </w:r>
          </w:p>
        </w:tc>
        <w:tc>
          <w:tcPr>
            <w:tcW w:w="1296" w:type="dxa"/>
          </w:tcPr>
          <w:p w14:paraId="6C604FF2" w14:textId="77212378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Приём заявок</w:t>
            </w:r>
          </w:p>
        </w:tc>
      </w:tr>
      <w:tr w:rsidR="003D1C26" w:rsidRPr="00DC09ED" w14:paraId="61676389" w14:textId="77777777" w:rsidTr="00DA0E6A">
        <w:trPr>
          <w:trHeight w:val="2014"/>
        </w:trPr>
        <w:tc>
          <w:tcPr>
            <w:tcW w:w="3964" w:type="dxa"/>
          </w:tcPr>
          <w:p w14:paraId="147C0492" w14:textId="77777777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6 человек (4м + 2ж)</w:t>
            </w:r>
          </w:p>
          <w:p w14:paraId="714B1031" w14:textId="0205D9F8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Мужчины (1-2</w:t>
            </w:r>
            <w:r w:rsidR="003D1C26"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) дистанция 5км</w:t>
            </w:r>
          </w:p>
          <w:p w14:paraId="664F7C1A" w14:textId="17B17778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Мужчины (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1C26"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) дистанция 3км</w:t>
            </w:r>
          </w:p>
          <w:p w14:paraId="3E3B48E8" w14:textId="520FA6D5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Женщины (1-2</w:t>
            </w:r>
            <w:r w:rsidR="003D1C26"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) дистанция 3км</w:t>
            </w:r>
          </w:p>
          <w:p w14:paraId="49089239" w14:textId="3D800F66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Женщины (3-4</w:t>
            </w:r>
            <w:r w:rsidR="003D1C26"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) дистанция 2км</w:t>
            </w:r>
          </w:p>
          <w:p w14:paraId="6DF7978A" w14:textId="0C0C9D3A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E7D8B5C" w14:textId="5E7FCF93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3683" w:type="dxa"/>
          </w:tcPr>
          <w:p w14:paraId="0D429BF0" w14:textId="44FFAB91" w:rsidR="002A4994" w:rsidRDefault="00DC09ED" w:rsidP="002A4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24 декабря 2023г. г. Дзержинск, </w:t>
            </w:r>
            <w:r w:rsidR="002A4994" w:rsidRPr="002A4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</w:t>
            </w:r>
            <w:r w:rsidR="00DA0E6A" w:rsidRPr="002A4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соревнований</w:t>
            </w:r>
            <w:r w:rsidR="002A4994" w:rsidRPr="002A4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994" w:rsidRPr="00DA0E6A">
              <w:rPr>
                <w:rFonts w:ascii="Times New Roman" w:hAnsi="Times New Roman" w:cs="Times New Roman"/>
                <w:sz w:val="24"/>
                <w:szCs w:val="24"/>
              </w:rPr>
              <w:t>МБУ ДО СШ "Магнитная Стрелка"</w:t>
            </w:r>
            <w:r w:rsidR="002A49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4994"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б-р Космонавтов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 w:rsidR="002A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54E36C" w14:textId="275BF13E" w:rsidR="00C33418" w:rsidRPr="002A4994" w:rsidRDefault="002A4994" w:rsidP="002A49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  <w:p w14:paraId="1235A74A" w14:textId="7D6DD9D5" w:rsidR="00DA0E6A" w:rsidRPr="00DA0E6A" w:rsidRDefault="00DA0E6A" w:rsidP="002A4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Лыжно-биатлонный стадион</w:t>
            </w:r>
            <w:r w:rsidR="002A49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4994" w:rsidRPr="00DA0E6A">
              <w:rPr>
                <w:rFonts w:ascii="Times New Roman" w:hAnsi="Times New Roman" w:cs="Times New Roman"/>
                <w:sz w:val="24"/>
                <w:szCs w:val="24"/>
              </w:rPr>
              <w:t>б-р Космонавтов</w:t>
            </w:r>
            <w:r w:rsidR="002A4994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  <w:p w14:paraId="22E9FC1C" w14:textId="7D26650D" w:rsidR="003D1C26" w:rsidRPr="00DA0E6A" w:rsidRDefault="003D1C26" w:rsidP="003D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9:30-10:00 - Регистрация команд </w:t>
            </w:r>
          </w:p>
          <w:p w14:paraId="04365957" w14:textId="000F1185" w:rsidR="003D1C26" w:rsidRPr="00DA0E6A" w:rsidRDefault="003D1C26" w:rsidP="003D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10:00-10:40 Просмотр дистанции</w:t>
            </w:r>
          </w:p>
          <w:p w14:paraId="113F3511" w14:textId="4FEC2257" w:rsidR="003D1C26" w:rsidRPr="00DA0E6A" w:rsidRDefault="003D1C26" w:rsidP="003D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10:45 - Построение</w:t>
            </w:r>
          </w:p>
          <w:p w14:paraId="41581693" w14:textId="337B7AD4" w:rsidR="003D1C26" w:rsidRPr="00DA0E6A" w:rsidRDefault="003D1C26" w:rsidP="003D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  <w:r w:rsidR="002A4994">
              <w:rPr>
                <w:rFonts w:ascii="Times New Roman" w:hAnsi="Times New Roman" w:cs="Times New Roman"/>
                <w:sz w:val="24"/>
                <w:szCs w:val="24"/>
              </w:rPr>
              <w:t>- Открытие соревнований</w:t>
            </w:r>
          </w:p>
        </w:tc>
        <w:tc>
          <w:tcPr>
            <w:tcW w:w="1296" w:type="dxa"/>
          </w:tcPr>
          <w:p w14:paraId="6B66CA2F" w14:textId="154E9063" w:rsidR="00C33418" w:rsidRPr="00DA0E6A" w:rsidRDefault="003D1C26" w:rsidP="00C3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</w:tr>
    </w:tbl>
    <w:p w14:paraId="4588573D" w14:textId="77777777" w:rsidR="00C33418" w:rsidRDefault="00C33418" w:rsidP="00C33418">
      <w:pPr>
        <w:spacing w:after="0" w:line="240" w:lineRule="auto"/>
        <w:jc w:val="center"/>
        <w:rPr>
          <w:sz w:val="28"/>
          <w:szCs w:val="28"/>
        </w:rPr>
      </w:pPr>
    </w:p>
    <w:p w14:paraId="3335463E" w14:textId="77777777" w:rsidR="002A4994" w:rsidRDefault="00DA0E6A" w:rsidP="00DA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E6A">
        <w:rPr>
          <w:rFonts w:ascii="Times New Roman" w:hAnsi="Times New Roman" w:cs="Times New Roman"/>
          <w:sz w:val="28"/>
          <w:szCs w:val="28"/>
        </w:rPr>
        <w:t>Участники соревнований распределяются по возрастным группам:</w:t>
      </w:r>
    </w:p>
    <w:p w14:paraId="675B104C" w14:textId="1DD489E6" w:rsidR="00DA0E6A" w:rsidRDefault="00DA0E6A" w:rsidP="00DA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E6A">
        <w:rPr>
          <w:rFonts w:ascii="Times New Roman" w:hAnsi="Times New Roman" w:cs="Times New Roman"/>
          <w:sz w:val="28"/>
          <w:szCs w:val="28"/>
        </w:rPr>
        <w:t>мужчины и женщины, 1 группа – 18-29 лет, 2 группа – 30-39 лет, 3 группа – 40-49 лет, 4 группа – 50+ лет.</w:t>
      </w:r>
    </w:p>
    <w:p w14:paraId="782A4BF6" w14:textId="1893E54B" w:rsidR="00DA0E6A" w:rsidRDefault="00DA0E6A" w:rsidP="00DA0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E6A">
        <w:rPr>
          <w:rFonts w:ascii="Times New Roman" w:hAnsi="Times New Roman" w:cs="Times New Roman"/>
          <w:sz w:val="28"/>
          <w:szCs w:val="28"/>
        </w:rPr>
        <w:t xml:space="preserve">Предварительные заявки принимаются на почту: </w:t>
      </w:r>
      <w:hyperlink r:id="rId6" w:history="1">
        <w:r w:rsidRPr="001567B5">
          <w:rPr>
            <w:rStyle w:val="a4"/>
            <w:rFonts w:ascii="Times New Roman" w:hAnsi="Times New Roman" w:cs="Times New Roman"/>
            <w:sz w:val="28"/>
            <w:szCs w:val="28"/>
          </w:rPr>
          <w:t>sportrussia.nnov@mail.ru</w:t>
        </w:r>
      </w:hyperlink>
    </w:p>
    <w:p w14:paraId="6799C1B4" w14:textId="2EE50CC6" w:rsidR="00DA0E6A" w:rsidRPr="00DA0E6A" w:rsidRDefault="00DA0E6A" w:rsidP="00DA0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E6A">
        <w:rPr>
          <w:rFonts w:ascii="Times New Roman" w:hAnsi="Times New Roman" w:cs="Times New Roman"/>
          <w:sz w:val="28"/>
          <w:szCs w:val="28"/>
        </w:rPr>
        <w:t>По вопросам оформления документов и оплаты заявочных взносов обращаться по тел.: +7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0E6A">
        <w:rPr>
          <w:rFonts w:ascii="Times New Roman" w:hAnsi="Times New Roman" w:cs="Times New Roman"/>
          <w:sz w:val="28"/>
          <w:szCs w:val="28"/>
        </w:rPr>
        <w:t>999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0E6A">
        <w:rPr>
          <w:rFonts w:ascii="Times New Roman" w:hAnsi="Times New Roman" w:cs="Times New Roman"/>
          <w:sz w:val="28"/>
          <w:szCs w:val="28"/>
        </w:rPr>
        <w:t>073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0E6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0E6A">
        <w:rPr>
          <w:rFonts w:ascii="Times New Roman" w:hAnsi="Times New Roman" w:cs="Times New Roman"/>
          <w:sz w:val="28"/>
          <w:szCs w:val="28"/>
        </w:rPr>
        <w:t>34, Русин Владислав Михайлович.</w:t>
      </w:r>
    </w:p>
    <w:p w14:paraId="6E74565B" w14:textId="5B41224A" w:rsidR="00DA0E6A" w:rsidRDefault="00DA0E6A" w:rsidP="00DA0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E6A">
        <w:rPr>
          <w:rFonts w:ascii="Times New Roman" w:hAnsi="Times New Roman" w:cs="Times New Roman"/>
          <w:sz w:val="28"/>
          <w:szCs w:val="28"/>
        </w:rPr>
        <w:t>Кулаков Евгений Андреевич - главный судья Спартакиады: +7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0E6A">
        <w:rPr>
          <w:rFonts w:ascii="Times New Roman" w:hAnsi="Times New Roman" w:cs="Times New Roman"/>
          <w:sz w:val="28"/>
          <w:szCs w:val="28"/>
        </w:rPr>
        <w:t>904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0E6A">
        <w:rPr>
          <w:rFonts w:ascii="Times New Roman" w:hAnsi="Times New Roman" w:cs="Times New Roman"/>
          <w:sz w:val="28"/>
          <w:szCs w:val="28"/>
        </w:rPr>
        <w:t>792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0E6A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0E6A">
        <w:rPr>
          <w:rFonts w:ascii="Times New Roman" w:hAnsi="Times New Roman" w:cs="Times New Roman"/>
          <w:sz w:val="28"/>
          <w:szCs w:val="28"/>
        </w:rPr>
        <w:t>84.</w:t>
      </w:r>
      <w:r w:rsidRPr="00DA0E6A">
        <w:rPr>
          <w:rFonts w:ascii="Times New Roman" w:hAnsi="Times New Roman" w:cs="Times New Roman"/>
          <w:sz w:val="28"/>
          <w:szCs w:val="28"/>
        </w:rPr>
        <w:cr/>
      </w:r>
    </w:p>
    <w:p w14:paraId="1D72ED75" w14:textId="77777777" w:rsidR="00DA0E6A" w:rsidRDefault="00DA0E6A" w:rsidP="00DA0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7E3A5B" w14:textId="13DB8A1F" w:rsidR="00DA0E6A" w:rsidRPr="00DA0E6A" w:rsidRDefault="00DA0E6A" w:rsidP="00DA0E6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</w:p>
    <w:sectPr w:rsidR="00DA0E6A" w:rsidRPr="00DA0E6A" w:rsidSect="00C33418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18"/>
    <w:rsid w:val="002A4994"/>
    <w:rsid w:val="003D1C26"/>
    <w:rsid w:val="00C33418"/>
    <w:rsid w:val="00DA0E6A"/>
    <w:rsid w:val="00DC09ED"/>
    <w:rsid w:val="00D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FC0B"/>
  <w15:chartTrackingRefBased/>
  <w15:docId w15:val="{B84B6530-7BBD-4B97-A9C8-5A4DA49A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0E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0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russia.nnov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berezin</dc:creator>
  <cp:keywords/>
  <dc:description/>
  <cp:lastModifiedBy>mstrelka1@outlook.com</cp:lastModifiedBy>
  <cp:revision>2</cp:revision>
  <dcterms:created xsi:type="dcterms:W3CDTF">2024-02-27T06:41:00Z</dcterms:created>
  <dcterms:modified xsi:type="dcterms:W3CDTF">2024-02-27T06:41:00Z</dcterms:modified>
</cp:coreProperties>
</file>