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6FA23" w14:textId="77777777" w:rsidR="00F82F6A" w:rsidRPr="00F82F6A" w:rsidRDefault="00F82F6A" w:rsidP="00F82F6A">
      <w:pPr>
        <w:jc w:val="center"/>
        <w:rPr>
          <w:rFonts w:ascii="Arial" w:hAnsi="Arial" w:cs="Arial"/>
          <w:sz w:val="32"/>
          <w:szCs w:val="32"/>
        </w:rPr>
      </w:pPr>
    </w:p>
    <w:p w14:paraId="0FDE4EB2" w14:textId="40BCD8A4" w:rsidR="00F82F6A" w:rsidRPr="00F82F6A" w:rsidRDefault="00A214FA" w:rsidP="00F82F6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7CFDDA0" wp14:editId="6C7618FE">
            <wp:extent cx="5797296" cy="16794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овый 2025 на сборник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296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DBBAF" w14:textId="77777777" w:rsidR="00F82F6A" w:rsidRPr="00F82F6A" w:rsidRDefault="00F82F6A" w:rsidP="00F82F6A">
      <w:pPr>
        <w:jc w:val="center"/>
        <w:rPr>
          <w:rFonts w:ascii="Arial" w:hAnsi="Arial" w:cs="Arial"/>
          <w:sz w:val="32"/>
          <w:szCs w:val="32"/>
        </w:rPr>
      </w:pPr>
    </w:p>
    <w:p w14:paraId="62B92375" w14:textId="47572B4B" w:rsidR="0023249A" w:rsidRDefault="0023249A" w:rsidP="00DE39BA">
      <w:pPr>
        <w:jc w:val="center"/>
        <w:rPr>
          <w:b/>
          <w:color w:val="365F91" w:themeColor="accent1" w:themeShade="BF"/>
          <w:sz w:val="32"/>
          <w:szCs w:val="32"/>
        </w:rPr>
      </w:pPr>
      <w:r>
        <w:rPr>
          <w:b/>
          <w:color w:val="365F91" w:themeColor="accent1" w:themeShade="BF"/>
          <w:sz w:val="32"/>
          <w:szCs w:val="32"/>
        </w:rPr>
        <w:t>ПОЛОЖЕНИЕ</w:t>
      </w:r>
    </w:p>
    <w:p w14:paraId="099F0719" w14:textId="77777777" w:rsidR="00B460D1" w:rsidRDefault="009F0AB2" w:rsidP="0000198D">
      <w:pPr>
        <w:widowControl w:val="0"/>
        <w:jc w:val="center"/>
        <w:rPr>
          <w:b/>
          <w:color w:val="365F91" w:themeColor="accent1" w:themeShade="BF"/>
          <w:sz w:val="32"/>
          <w:szCs w:val="32"/>
        </w:rPr>
      </w:pPr>
      <w:r w:rsidRPr="009F0AB2">
        <w:rPr>
          <w:b/>
          <w:color w:val="365F91" w:themeColor="accent1" w:themeShade="BF"/>
          <w:sz w:val="32"/>
          <w:szCs w:val="32"/>
        </w:rPr>
        <w:t>о проведении</w:t>
      </w:r>
      <w:r w:rsidR="00C4320D">
        <w:rPr>
          <w:b/>
          <w:color w:val="365F91" w:themeColor="accent1" w:themeShade="BF"/>
          <w:sz w:val="32"/>
          <w:szCs w:val="32"/>
        </w:rPr>
        <w:t xml:space="preserve"> </w:t>
      </w:r>
      <w:r>
        <w:rPr>
          <w:b/>
          <w:bCs/>
          <w:color w:val="2F5496"/>
          <w:sz w:val="32"/>
          <w:szCs w:val="32"/>
          <w:lang w:eastAsia="ar-SA"/>
        </w:rPr>
        <w:t>Всероссийской массовой лыжной</w:t>
      </w:r>
      <w:r w:rsidR="2DBB1BED" w:rsidRPr="2DBB1BED">
        <w:rPr>
          <w:b/>
          <w:bCs/>
          <w:color w:val="2F5496"/>
          <w:sz w:val="32"/>
          <w:szCs w:val="32"/>
          <w:lang w:eastAsia="ar-SA"/>
        </w:rPr>
        <w:t xml:space="preserve"> </w:t>
      </w:r>
      <w:r>
        <w:rPr>
          <w:b/>
          <w:bCs/>
          <w:color w:val="2F5496"/>
          <w:sz w:val="32"/>
          <w:szCs w:val="32"/>
          <w:lang w:eastAsia="ar-SA"/>
        </w:rPr>
        <w:t>гонки</w:t>
      </w:r>
    </w:p>
    <w:p w14:paraId="6A9AF72E" w14:textId="5D6EF628" w:rsidR="00063652" w:rsidRPr="0000198D" w:rsidRDefault="0000198D" w:rsidP="0000198D">
      <w:pPr>
        <w:widowControl w:val="0"/>
        <w:jc w:val="center"/>
        <w:rPr>
          <w:b/>
          <w:color w:val="365F91" w:themeColor="accent1" w:themeShade="BF"/>
          <w:sz w:val="32"/>
          <w:szCs w:val="32"/>
        </w:rPr>
      </w:pPr>
      <w:r w:rsidRPr="008D3E49">
        <w:rPr>
          <w:b/>
          <w:bCs/>
          <w:color w:val="365F91" w:themeColor="accent1" w:themeShade="BF"/>
          <w:sz w:val="32"/>
          <w:szCs w:val="32"/>
          <w:lang w:eastAsia="ar-SA"/>
        </w:rPr>
        <w:t>«</w:t>
      </w:r>
      <w:r w:rsidR="008D3E49">
        <w:rPr>
          <w:b/>
          <w:bCs/>
          <w:color w:val="365F91" w:themeColor="accent1" w:themeShade="BF"/>
          <w:sz w:val="32"/>
          <w:szCs w:val="32"/>
          <w:lang w:eastAsia="ar-SA"/>
        </w:rPr>
        <w:t>Лыжня России-202</w:t>
      </w:r>
      <w:r w:rsidR="00E91C55">
        <w:rPr>
          <w:b/>
          <w:bCs/>
          <w:color w:val="365F91" w:themeColor="accent1" w:themeShade="BF"/>
          <w:sz w:val="32"/>
          <w:szCs w:val="32"/>
          <w:lang w:eastAsia="ar-SA"/>
        </w:rPr>
        <w:t>5</w:t>
      </w:r>
      <w:r w:rsidR="00063652" w:rsidRPr="008D3E49">
        <w:rPr>
          <w:b/>
          <w:bCs/>
          <w:color w:val="365F91" w:themeColor="accent1" w:themeShade="BF"/>
          <w:sz w:val="32"/>
          <w:szCs w:val="32"/>
          <w:lang w:eastAsia="ar-SA"/>
        </w:rPr>
        <w:t>»</w:t>
      </w:r>
    </w:p>
    <w:p w14:paraId="1FC41825" w14:textId="77777777" w:rsidR="00F218BA" w:rsidRDefault="00F218BA" w:rsidP="00063652">
      <w:pPr>
        <w:jc w:val="center"/>
        <w:rPr>
          <w:b/>
          <w:bCs/>
          <w:color w:val="000000"/>
          <w:sz w:val="28"/>
          <w:szCs w:val="28"/>
        </w:rPr>
      </w:pPr>
    </w:p>
    <w:p w14:paraId="53FE1487" w14:textId="77777777" w:rsidR="002204A7" w:rsidRPr="00EE3B49" w:rsidRDefault="002204A7" w:rsidP="002204A7">
      <w:pPr>
        <w:ind w:firstLine="567"/>
        <w:jc w:val="both"/>
        <w:rPr>
          <w:color w:val="000000"/>
          <w:sz w:val="28"/>
          <w:szCs w:val="28"/>
        </w:rPr>
      </w:pPr>
      <w:r w:rsidRPr="00EE3B49">
        <w:rPr>
          <w:b/>
          <w:bCs/>
          <w:color w:val="000000"/>
          <w:sz w:val="28"/>
          <w:szCs w:val="28"/>
        </w:rPr>
        <w:t>1. ЦЕЛИ И ЗАДАЧИ</w:t>
      </w:r>
    </w:p>
    <w:p w14:paraId="55666C10" w14:textId="77777777" w:rsidR="002204A7" w:rsidRPr="00EE3B49" w:rsidRDefault="002204A7" w:rsidP="002204A7">
      <w:pPr>
        <w:ind w:firstLine="567"/>
        <w:jc w:val="both"/>
        <w:rPr>
          <w:sz w:val="28"/>
          <w:szCs w:val="28"/>
          <w:lang w:eastAsia="ar-SA"/>
        </w:rPr>
      </w:pPr>
      <w:r w:rsidRPr="00EE3B49">
        <w:rPr>
          <w:sz w:val="28"/>
          <w:szCs w:val="28"/>
          <w:lang w:eastAsia="ar-SA"/>
        </w:rPr>
        <w:t xml:space="preserve">Цель: привлечение </w:t>
      </w:r>
      <w:r>
        <w:rPr>
          <w:sz w:val="28"/>
          <w:szCs w:val="28"/>
          <w:lang w:eastAsia="ar-SA"/>
        </w:rPr>
        <w:t xml:space="preserve">трудящихся, учащейся </w:t>
      </w:r>
      <w:r w:rsidRPr="00EE3B49">
        <w:rPr>
          <w:sz w:val="28"/>
          <w:szCs w:val="28"/>
          <w:lang w:eastAsia="ar-SA"/>
        </w:rPr>
        <w:t>молодежи и подростков к регулярным занятия</w:t>
      </w:r>
      <w:r>
        <w:rPr>
          <w:sz w:val="28"/>
          <w:szCs w:val="28"/>
          <w:lang w:eastAsia="ar-SA"/>
        </w:rPr>
        <w:t>м лыжным спортом</w:t>
      </w:r>
      <w:r w:rsidRPr="00EE3B49">
        <w:rPr>
          <w:sz w:val="28"/>
          <w:szCs w:val="28"/>
          <w:lang w:eastAsia="ar-SA"/>
        </w:rPr>
        <w:t>.</w:t>
      </w:r>
    </w:p>
    <w:p w14:paraId="554C86AA" w14:textId="77777777" w:rsidR="002204A7" w:rsidRPr="00673E29" w:rsidRDefault="002204A7" w:rsidP="002204A7">
      <w:pPr>
        <w:ind w:firstLine="567"/>
        <w:jc w:val="both"/>
        <w:rPr>
          <w:color w:val="FF0000"/>
          <w:sz w:val="28"/>
          <w:szCs w:val="28"/>
          <w:lang w:eastAsia="ar-SA"/>
        </w:rPr>
      </w:pPr>
      <w:r w:rsidRPr="00EE3B49">
        <w:rPr>
          <w:sz w:val="28"/>
          <w:szCs w:val="28"/>
          <w:lang w:eastAsia="ar-SA"/>
        </w:rPr>
        <w:t>Задачи:</w:t>
      </w:r>
    </w:p>
    <w:p w14:paraId="73D71453" w14:textId="77777777" w:rsidR="002204A7" w:rsidRDefault="002204A7" w:rsidP="002204A7">
      <w:pPr>
        <w:ind w:firstLine="567"/>
        <w:jc w:val="both"/>
        <w:rPr>
          <w:sz w:val="28"/>
          <w:szCs w:val="28"/>
          <w:lang w:eastAsia="ar-SA"/>
        </w:rPr>
      </w:pPr>
      <w:r w:rsidRPr="00EE3B49">
        <w:rPr>
          <w:sz w:val="28"/>
          <w:szCs w:val="28"/>
          <w:lang w:eastAsia="ar-SA"/>
        </w:rPr>
        <w:t>-</w:t>
      </w:r>
      <w:r w:rsidRPr="00EE3B49">
        <w:rPr>
          <w:color w:val="000000"/>
          <w:sz w:val="28"/>
          <w:szCs w:val="28"/>
        </w:rPr>
        <w:t>популяризация</w:t>
      </w:r>
      <w:r>
        <w:rPr>
          <w:sz w:val="28"/>
          <w:szCs w:val="28"/>
          <w:lang w:eastAsia="ar-SA"/>
        </w:rPr>
        <w:t xml:space="preserve"> лыжного спорта</w:t>
      </w:r>
      <w:r w:rsidRPr="00EE3B49">
        <w:rPr>
          <w:sz w:val="28"/>
          <w:szCs w:val="28"/>
          <w:lang w:eastAsia="ar-SA"/>
        </w:rPr>
        <w:t xml:space="preserve"> как одного из доступных, массовых и оздоровительных видов спорта;</w:t>
      </w:r>
    </w:p>
    <w:p w14:paraId="1D33BBED" w14:textId="77777777" w:rsidR="002204A7" w:rsidRPr="00EE3B49" w:rsidRDefault="002204A7" w:rsidP="002204A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-пропаганда физической культуры и спорта среди населения Российской Федерации;</w:t>
      </w:r>
    </w:p>
    <w:p w14:paraId="64BD2BAB" w14:textId="77777777" w:rsidR="002204A7" w:rsidRDefault="002204A7" w:rsidP="002204A7">
      <w:pPr>
        <w:ind w:firstLine="567"/>
        <w:jc w:val="both"/>
        <w:rPr>
          <w:sz w:val="28"/>
          <w:szCs w:val="28"/>
          <w:lang w:eastAsia="ar-SA"/>
        </w:rPr>
      </w:pPr>
      <w:r w:rsidRPr="00EE3B49">
        <w:rPr>
          <w:sz w:val="28"/>
          <w:szCs w:val="28"/>
          <w:lang w:eastAsia="ar-SA"/>
        </w:rPr>
        <w:t>-пропаганда здорового образа жизни.</w:t>
      </w:r>
    </w:p>
    <w:p w14:paraId="05337DDC" w14:textId="77777777" w:rsidR="002204A7" w:rsidRPr="00EE3B49" w:rsidRDefault="002204A7" w:rsidP="002204A7">
      <w:pPr>
        <w:ind w:firstLine="567"/>
        <w:jc w:val="both"/>
        <w:rPr>
          <w:color w:val="000000"/>
          <w:sz w:val="28"/>
          <w:szCs w:val="28"/>
        </w:rPr>
      </w:pPr>
      <w:r w:rsidRPr="00EE3B49">
        <w:rPr>
          <w:b/>
          <w:bCs/>
          <w:color w:val="000000"/>
          <w:sz w:val="28"/>
          <w:szCs w:val="28"/>
        </w:rPr>
        <w:t>2. РУКОВОДСТВО СОРЕВНОВАНИЙ</w:t>
      </w:r>
    </w:p>
    <w:p w14:paraId="23702243" w14:textId="67F23C21" w:rsidR="002204A7" w:rsidRPr="00D67AE8" w:rsidRDefault="002204A7" w:rsidP="002204A7">
      <w:pPr>
        <w:ind w:firstLine="567"/>
        <w:jc w:val="both"/>
        <w:rPr>
          <w:sz w:val="28"/>
          <w:szCs w:val="28"/>
        </w:rPr>
      </w:pPr>
      <w:r w:rsidRPr="00EE3B49">
        <w:rPr>
          <w:color w:val="000000"/>
          <w:sz w:val="28"/>
          <w:szCs w:val="28"/>
        </w:rPr>
        <w:t>Официальным организатором</w:t>
      </w:r>
      <w:r w:rsidR="00B460D1">
        <w:rPr>
          <w:color w:val="000000"/>
          <w:sz w:val="28"/>
          <w:szCs w:val="28"/>
        </w:rPr>
        <w:t xml:space="preserve"> </w:t>
      </w:r>
      <w:r w:rsidRPr="00EE3B49">
        <w:rPr>
          <w:sz w:val="28"/>
          <w:szCs w:val="28"/>
          <w:lang w:eastAsia="ar-SA"/>
        </w:rPr>
        <w:t>Всероссийской массовой</w:t>
      </w:r>
      <w:r>
        <w:rPr>
          <w:sz w:val="28"/>
          <w:szCs w:val="28"/>
          <w:lang w:eastAsia="ar-SA"/>
        </w:rPr>
        <w:t xml:space="preserve"> лыжной гонки «Лыжня </w:t>
      </w:r>
      <w:r w:rsidR="00DE39BA">
        <w:rPr>
          <w:sz w:val="28"/>
          <w:szCs w:val="28"/>
          <w:lang w:eastAsia="ar-SA"/>
        </w:rPr>
        <w:t>России-2025</w:t>
      </w:r>
      <w:r w:rsidRPr="00EE3B49">
        <w:rPr>
          <w:sz w:val="28"/>
          <w:szCs w:val="28"/>
          <w:lang w:eastAsia="ar-SA"/>
        </w:rPr>
        <w:t xml:space="preserve">» </w:t>
      </w:r>
      <w:r w:rsidRPr="00EE3B49">
        <w:rPr>
          <w:color w:val="000000"/>
          <w:sz w:val="28"/>
          <w:szCs w:val="28"/>
        </w:rPr>
        <w:t>(далее - соревнований) является Министерство спорта Нижегородской области п</w:t>
      </w:r>
      <w:r>
        <w:rPr>
          <w:color w:val="000000"/>
          <w:sz w:val="28"/>
          <w:szCs w:val="28"/>
        </w:rPr>
        <w:t>о поручению Министерства спорта</w:t>
      </w:r>
      <w:r w:rsidRPr="00EE3B49">
        <w:rPr>
          <w:color w:val="000000"/>
          <w:sz w:val="28"/>
          <w:szCs w:val="28"/>
        </w:rPr>
        <w:t xml:space="preserve"> России. </w:t>
      </w:r>
      <w:r w:rsidRPr="7968ED16">
        <w:rPr>
          <w:sz w:val="28"/>
          <w:szCs w:val="28"/>
        </w:rPr>
        <w:t>Организаторами соревновани</w:t>
      </w:r>
      <w:r>
        <w:rPr>
          <w:sz w:val="28"/>
          <w:szCs w:val="28"/>
        </w:rPr>
        <w:t>й в городе Дзержинске являются</w:t>
      </w:r>
      <w:r w:rsidRPr="0043750D">
        <w:rPr>
          <w:sz w:val="28"/>
          <w:szCs w:val="28"/>
        </w:rPr>
        <w:t xml:space="preserve"> </w:t>
      </w:r>
      <w:r w:rsidR="00C840D3">
        <w:rPr>
          <w:sz w:val="28"/>
          <w:szCs w:val="28"/>
        </w:rPr>
        <w:t>МБУ ДО «</w:t>
      </w:r>
      <w:r w:rsidR="00C840D3" w:rsidRPr="7968ED16">
        <w:rPr>
          <w:sz w:val="28"/>
          <w:szCs w:val="28"/>
        </w:rPr>
        <w:t>СШ «Магнитная Стрелка»</w:t>
      </w:r>
      <w:r w:rsidR="00C840D3" w:rsidRPr="008D3E49">
        <w:rPr>
          <w:sz w:val="28"/>
          <w:szCs w:val="28"/>
        </w:rPr>
        <w:t xml:space="preserve"> </w:t>
      </w:r>
      <w:r w:rsidR="00C840D3">
        <w:rPr>
          <w:sz w:val="28"/>
          <w:szCs w:val="28"/>
        </w:rPr>
        <w:t>и Ф</w:t>
      </w:r>
      <w:r w:rsidR="00C840D3" w:rsidRPr="00665D8D">
        <w:rPr>
          <w:sz w:val="28"/>
          <w:szCs w:val="28"/>
        </w:rPr>
        <w:t>едерация лыжны</w:t>
      </w:r>
      <w:r w:rsidR="00C840D3">
        <w:rPr>
          <w:sz w:val="28"/>
          <w:szCs w:val="28"/>
        </w:rPr>
        <w:t xml:space="preserve">х гонок города Дзержинска при поддержке </w:t>
      </w:r>
      <w:r w:rsidR="00C840D3" w:rsidRPr="00A47AB1">
        <w:rPr>
          <w:sz w:val="28"/>
          <w:szCs w:val="28"/>
        </w:rPr>
        <w:t>администрации г. Дзержинска</w:t>
      </w:r>
      <w:r w:rsidR="00C840D3">
        <w:rPr>
          <w:sz w:val="28"/>
          <w:szCs w:val="28"/>
        </w:rPr>
        <w:t xml:space="preserve">, </w:t>
      </w:r>
      <w:r w:rsidR="00E561EA">
        <w:rPr>
          <w:sz w:val="28"/>
          <w:szCs w:val="28"/>
        </w:rPr>
        <w:t xml:space="preserve">департамента образования, </w:t>
      </w:r>
      <w:r w:rsidR="00C840D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4A4ECD">
        <w:rPr>
          <w:sz w:val="28"/>
          <w:szCs w:val="28"/>
        </w:rPr>
        <w:t>культуры,</w:t>
      </w:r>
      <w:r w:rsidRPr="00B961E4">
        <w:rPr>
          <w:sz w:val="28"/>
          <w:szCs w:val="28"/>
        </w:rPr>
        <w:t xml:space="preserve"> </w:t>
      </w:r>
      <w:r w:rsidRPr="004A4ECD">
        <w:rPr>
          <w:sz w:val="28"/>
          <w:szCs w:val="28"/>
        </w:rPr>
        <w:t xml:space="preserve">молодёжной политики </w:t>
      </w:r>
      <w:r>
        <w:rPr>
          <w:sz w:val="28"/>
          <w:szCs w:val="28"/>
        </w:rPr>
        <w:t>и спорта</w:t>
      </w:r>
      <w:r w:rsidRPr="7968ED16">
        <w:rPr>
          <w:sz w:val="28"/>
          <w:szCs w:val="28"/>
        </w:rPr>
        <w:t>.</w:t>
      </w:r>
      <w:r w:rsidRPr="00803A90">
        <w:rPr>
          <w:sz w:val="28"/>
          <w:szCs w:val="28"/>
        </w:rPr>
        <w:t xml:space="preserve"> </w:t>
      </w:r>
      <w:r w:rsidRPr="00587C3A">
        <w:rPr>
          <w:sz w:val="28"/>
          <w:szCs w:val="28"/>
        </w:rPr>
        <w:t>Непосредственное проведе</w:t>
      </w:r>
      <w:r>
        <w:rPr>
          <w:sz w:val="28"/>
          <w:szCs w:val="28"/>
        </w:rPr>
        <w:t xml:space="preserve">ние соревнований возлагается на </w:t>
      </w:r>
      <w:r w:rsidRPr="00587C3A">
        <w:rPr>
          <w:sz w:val="28"/>
          <w:szCs w:val="28"/>
        </w:rPr>
        <w:t>судейскую коллегию, утвержденную оргкомитетом.</w:t>
      </w:r>
      <w:r w:rsidRPr="7968ED16">
        <w:rPr>
          <w:sz w:val="28"/>
          <w:szCs w:val="28"/>
        </w:rPr>
        <w:t xml:space="preserve"> Руководство проведением соревнований осуществляется главным судьёй соревнований с момента их начала.</w:t>
      </w:r>
    </w:p>
    <w:p w14:paraId="4EE064BB" w14:textId="77777777" w:rsidR="002204A7" w:rsidRPr="00EE3B49" w:rsidRDefault="002204A7" w:rsidP="002204A7">
      <w:pPr>
        <w:ind w:firstLine="567"/>
        <w:jc w:val="both"/>
        <w:rPr>
          <w:color w:val="000000"/>
          <w:sz w:val="28"/>
          <w:szCs w:val="28"/>
        </w:rPr>
      </w:pPr>
      <w:r w:rsidRPr="00EE3B49">
        <w:rPr>
          <w:b/>
          <w:bCs/>
          <w:color w:val="000000"/>
          <w:sz w:val="28"/>
          <w:szCs w:val="28"/>
        </w:rPr>
        <w:t>3. СРОКИ И МЕСТО ПРОВЕДЕНИЯ</w:t>
      </w:r>
    </w:p>
    <w:p w14:paraId="4C0315F6" w14:textId="46250ECF" w:rsidR="00742494" w:rsidRDefault="002204A7" w:rsidP="00742494">
      <w:pPr>
        <w:ind w:right="126" w:firstLine="567"/>
        <w:jc w:val="both"/>
        <w:rPr>
          <w:sz w:val="28"/>
          <w:szCs w:val="28"/>
        </w:rPr>
      </w:pPr>
      <w:r w:rsidRPr="00FD530D">
        <w:rPr>
          <w:sz w:val="28"/>
          <w:szCs w:val="28"/>
        </w:rPr>
        <w:t xml:space="preserve">Соревнования проводятся </w:t>
      </w:r>
      <w:r w:rsidR="00E91C55">
        <w:rPr>
          <w:sz w:val="28"/>
          <w:szCs w:val="28"/>
        </w:rPr>
        <w:t>08</w:t>
      </w:r>
      <w:r w:rsidR="008D3E49">
        <w:rPr>
          <w:sz w:val="28"/>
          <w:szCs w:val="28"/>
        </w:rPr>
        <w:t xml:space="preserve"> февраля 202</w:t>
      </w:r>
      <w:r w:rsidR="00E91C55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261D64">
        <w:rPr>
          <w:sz w:val="28"/>
          <w:szCs w:val="28"/>
        </w:rPr>
        <w:t xml:space="preserve"> в лесном массиве микрорайона «Западный-1»</w:t>
      </w:r>
      <w:r>
        <w:rPr>
          <w:sz w:val="28"/>
          <w:szCs w:val="28"/>
        </w:rPr>
        <w:t xml:space="preserve"> </w:t>
      </w:r>
      <w:r w:rsidR="00742494">
        <w:rPr>
          <w:color w:val="000000"/>
          <w:sz w:val="28"/>
          <w:szCs w:val="28"/>
        </w:rPr>
        <w:t xml:space="preserve">на лыжно-биатлонном стадионе </w:t>
      </w:r>
      <w:r w:rsidR="00742494" w:rsidRPr="7968ED16">
        <w:rPr>
          <w:sz w:val="28"/>
          <w:szCs w:val="28"/>
        </w:rPr>
        <w:t>«Магнитная Стрелка»</w:t>
      </w:r>
      <w:r w:rsidR="00742494">
        <w:rPr>
          <w:color w:val="000000"/>
          <w:sz w:val="28"/>
          <w:szCs w:val="28"/>
        </w:rPr>
        <w:t xml:space="preserve">. Центр соревнований в здании </w:t>
      </w:r>
      <w:r w:rsidR="00742494" w:rsidRPr="00A47AB1">
        <w:rPr>
          <w:sz w:val="28"/>
          <w:szCs w:val="28"/>
        </w:rPr>
        <w:t>МБУ</w:t>
      </w:r>
      <w:r w:rsidR="00742494" w:rsidRPr="00A47AB1">
        <w:rPr>
          <w:spacing w:val="33"/>
          <w:sz w:val="28"/>
          <w:szCs w:val="28"/>
        </w:rPr>
        <w:t xml:space="preserve"> </w:t>
      </w:r>
      <w:r w:rsidR="00742494" w:rsidRPr="00A47AB1">
        <w:rPr>
          <w:sz w:val="28"/>
          <w:szCs w:val="28"/>
        </w:rPr>
        <w:t>«СШ</w:t>
      </w:r>
      <w:r w:rsidR="00742494" w:rsidRPr="00A47AB1">
        <w:rPr>
          <w:spacing w:val="42"/>
          <w:sz w:val="28"/>
          <w:szCs w:val="28"/>
        </w:rPr>
        <w:t xml:space="preserve"> </w:t>
      </w:r>
      <w:r w:rsidR="00742494" w:rsidRPr="00A47AB1">
        <w:rPr>
          <w:spacing w:val="-1"/>
          <w:sz w:val="28"/>
          <w:szCs w:val="28"/>
        </w:rPr>
        <w:t>«Магнитная</w:t>
      </w:r>
      <w:r w:rsidR="00742494" w:rsidRPr="00A47AB1">
        <w:rPr>
          <w:spacing w:val="37"/>
          <w:sz w:val="28"/>
          <w:szCs w:val="28"/>
        </w:rPr>
        <w:t xml:space="preserve"> </w:t>
      </w:r>
      <w:r w:rsidR="00742494" w:rsidRPr="00A47AB1">
        <w:rPr>
          <w:spacing w:val="-2"/>
          <w:sz w:val="28"/>
          <w:szCs w:val="28"/>
        </w:rPr>
        <w:t>Стрелка»,</w:t>
      </w:r>
      <w:r w:rsidR="00742494" w:rsidRPr="00A47AB1">
        <w:rPr>
          <w:spacing w:val="3"/>
          <w:sz w:val="28"/>
          <w:szCs w:val="28"/>
        </w:rPr>
        <w:t xml:space="preserve"> </w:t>
      </w:r>
      <w:r w:rsidR="00742494" w:rsidRPr="00A47AB1">
        <w:rPr>
          <w:sz w:val="28"/>
          <w:szCs w:val="28"/>
        </w:rPr>
        <w:t>по</w:t>
      </w:r>
      <w:r w:rsidR="00742494" w:rsidRPr="00A47AB1">
        <w:rPr>
          <w:spacing w:val="-3"/>
          <w:sz w:val="28"/>
          <w:szCs w:val="28"/>
        </w:rPr>
        <w:t xml:space="preserve"> </w:t>
      </w:r>
      <w:r w:rsidR="00742494" w:rsidRPr="00A47AB1">
        <w:rPr>
          <w:spacing w:val="-1"/>
          <w:sz w:val="28"/>
          <w:szCs w:val="28"/>
        </w:rPr>
        <w:t>адресу: г. Дзержинск,</w:t>
      </w:r>
      <w:r w:rsidR="00742494" w:rsidRPr="00A47AB1">
        <w:rPr>
          <w:spacing w:val="-5"/>
          <w:sz w:val="28"/>
          <w:szCs w:val="28"/>
        </w:rPr>
        <w:t xml:space="preserve"> </w:t>
      </w:r>
      <w:r w:rsidR="00742494" w:rsidRPr="00A47AB1">
        <w:rPr>
          <w:spacing w:val="1"/>
          <w:sz w:val="28"/>
          <w:szCs w:val="28"/>
        </w:rPr>
        <w:t xml:space="preserve">б-р </w:t>
      </w:r>
      <w:r w:rsidR="00742494" w:rsidRPr="00A47AB1">
        <w:rPr>
          <w:spacing w:val="-1"/>
          <w:sz w:val="28"/>
          <w:szCs w:val="28"/>
        </w:rPr>
        <w:t>Космонавтов,</w:t>
      </w:r>
      <w:r w:rsidR="00742494" w:rsidRPr="00A47AB1">
        <w:rPr>
          <w:spacing w:val="3"/>
          <w:sz w:val="28"/>
          <w:szCs w:val="28"/>
        </w:rPr>
        <w:t xml:space="preserve"> </w:t>
      </w:r>
      <w:r w:rsidR="00742494">
        <w:rPr>
          <w:sz w:val="28"/>
          <w:szCs w:val="28"/>
        </w:rPr>
        <w:t>26б</w:t>
      </w:r>
      <w:r w:rsidR="00742494" w:rsidRPr="00A47AB1">
        <w:rPr>
          <w:sz w:val="28"/>
          <w:szCs w:val="28"/>
        </w:rPr>
        <w:t>.</w:t>
      </w:r>
    </w:p>
    <w:p w14:paraId="10541921" w14:textId="5A06A55F" w:rsidR="002204A7" w:rsidRDefault="002204A7" w:rsidP="00742494">
      <w:pPr>
        <w:ind w:right="126" w:firstLine="567"/>
        <w:jc w:val="both"/>
        <w:rPr>
          <w:b/>
          <w:bCs/>
          <w:color w:val="000000"/>
          <w:sz w:val="28"/>
          <w:szCs w:val="28"/>
        </w:rPr>
      </w:pPr>
      <w:r w:rsidRPr="00EE3B49">
        <w:rPr>
          <w:b/>
          <w:bCs/>
          <w:color w:val="000000"/>
          <w:sz w:val="28"/>
          <w:szCs w:val="28"/>
        </w:rPr>
        <w:t>4. УЧАСТНИКИ СОРЕВНОВАНИЙ</w:t>
      </w:r>
    </w:p>
    <w:p w14:paraId="0554C2C9" w14:textId="77777777" w:rsidR="002204A7" w:rsidRPr="00EE3B49" w:rsidRDefault="002204A7" w:rsidP="002204A7">
      <w:pPr>
        <w:ind w:firstLine="567"/>
        <w:jc w:val="both"/>
        <w:rPr>
          <w:color w:val="000000"/>
          <w:sz w:val="28"/>
          <w:szCs w:val="28"/>
        </w:rPr>
      </w:pPr>
      <w:r w:rsidRPr="004A7D51">
        <w:rPr>
          <w:color w:val="000000"/>
          <w:sz w:val="28"/>
          <w:szCs w:val="28"/>
        </w:rPr>
        <w:t>К участию</w:t>
      </w:r>
      <w:r w:rsidRPr="00EE3B49">
        <w:rPr>
          <w:color w:val="000000"/>
          <w:sz w:val="28"/>
          <w:szCs w:val="28"/>
        </w:rPr>
        <w:t xml:space="preserve"> в соревнованиях допускаются все желающие при наличии допуска врача. Соревнования проводятся в следующих возрастных группах:</w:t>
      </w:r>
    </w:p>
    <w:tbl>
      <w:tblPr>
        <w:tblpPr w:leftFromText="180" w:rightFromText="180" w:vertAnchor="text" w:horzAnchor="margin" w:tblpY="159"/>
        <w:tblW w:w="977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29"/>
        <w:gridCol w:w="4111"/>
        <w:gridCol w:w="1134"/>
        <w:gridCol w:w="3402"/>
      </w:tblGrid>
      <w:tr w:rsidR="00B460D1" w:rsidRPr="00EE3B49" w14:paraId="1A6C3F04" w14:textId="77777777" w:rsidTr="00316C0D">
        <w:trPr>
          <w:tblCellSpacing w:w="0" w:type="dxa"/>
        </w:trPr>
        <w:tc>
          <w:tcPr>
            <w:tcW w:w="1129" w:type="dxa"/>
          </w:tcPr>
          <w:p w14:paraId="1FC14A8D" w14:textId="77777777" w:rsidR="00B460D1" w:rsidRDefault="00B460D1" w:rsidP="002204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М-8</w:t>
            </w:r>
          </w:p>
        </w:tc>
        <w:tc>
          <w:tcPr>
            <w:tcW w:w="4111" w:type="dxa"/>
          </w:tcPr>
          <w:p w14:paraId="5555B92C" w14:textId="1D87C7E5" w:rsidR="00B460D1" w:rsidRPr="00F51800" w:rsidRDefault="008D3E49" w:rsidP="00E91C55">
            <w:pPr>
              <w:ind w:left="273" w:hanging="2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мальчики 201</w:t>
            </w:r>
            <w:r w:rsidR="00E91C55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-201</w:t>
            </w:r>
            <w:r w:rsidR="00E91C55">
              <w:rPr>
                <w:color w:val="000000"/>
                <w:sz w:val="28"/>
                <w:szCs w:val="28"/>
              </w:rPr>
              <w:t>8</w:t>
            </w:r>
            <w:r w:rsidR="00B460D1" w:rsidRPr="00F51800">
              <w:rPr>
                <w:color w:val="000000"/>
                <w:sz w:val="28"/>
                <w:szCs w:val="28"/>
              </w:rPr>
              <w:t xml:space="preserve"> г.р.;</w:t>
            </w:r>
          </w:p>
        </w:tc>
        <w:tc>
          <w:tcPr>
            <w:tcW w:w="1134" w:type="dxa"/>
          </w:tcPr>
          <w:p w14:paraId="54AD9E6E" w14:textId="77777777" w:rsidR="00B460D1" w:rsidRPr="00F51800" w:rsidRDefault="00B460D1" w:rsidP="002204A7">
            <w:pPr>
              <w:ind w:left="273" w:hanging="2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Д-8 </w:t>
            </w:r>
          </w:p>
        </w:tc>
        <w:tc>
          <w:tcPr>
            <w:tcW w:w="3402" w:type="dxa"/>
          </w:tcPr>
          <w:p w14:paraId="5DF4FBC9" w14:textId="79C67859" w:rsidR="00B460D1" w:rsidRDefault="008D3E49" w:rsidP="002204A7">
            <w:pPr>
              <w:ind w:left="273" w:hanging="2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девочки </w:t>
            </w:r>
            <w:r w:rsidR="00E91C55">
              <w:rPr>
                <w:color w:val="000000"/>
                <w:sz w:val="28"/>
                <w:szCs w:val="28"/>
              </w:rPr>
              <w:t>2017-2018</w:t>
            </w:r>
            <w:r w:rsidR="00E91C55" w:rsidRPr="00F51800">
              <w:rPr>
                <w:color w:val="000000"/>
                <w:sz w:val="28"/>
                <w:szCs w:val="28"/>
              </w:rPr>
              <w:t xml:space="preserve"> </w:t>
            </w:r>
            <w:r w:rsidR="00B460D1" w:rsidRPr="00807445">
              <w:rPr>
                <w:color w:val="000000"/>
                <w:sz w:val="28"/>
                <w:szCs w:val="28"/>
              </w:rPr>
              <w:t>г.р.;</w:t>
            </w:r>
          </w:p>
        </w:tc>
      </w:tr>
      <w:tr w:rsidR="00B460D1" w:rsidRPr="00EE3B49" w14:paraId="361D9C75" w14:textId="77777777" w:rsidTr="00316C0D">
        <w:trPr>
          <w:tblCellSpacing w:w="0" w:type="dxa"/>
        </w:trPr>
        <w:tc>
          <w:tcPr>
            <w:tcW w:w="1129" w:type="dxa"/>
          </w:tcPr>
          <w:p w14:paraId="45BA2CA2" w14:textId="77777777" w:rsidR="00B460D1" w:rsidRDefault="00B460D1" w:rsidP="002204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М-10</w:t>
            </w:r>
          </w:p>
        </w:tc>
        <w:tc>
          <w:tcPr>
            <w:tcW w:w="4111" w:type="dxa"/>
          </w:tcPr>
          <w:p w14:paraId="124F14D4" w14:textId="5FEF5597" w:rsidR="00B460D1" w:rsidRPr="00F51800" w:rsidRDefault="008D3E49" w:rsidP="00E91C55">
            <w:pPr>
              <w:ind w:left="273" w:hanging="2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мальчики 201</w:t>
            </w:r>
            <w:r w:rsidR="00E91C55">
              <w:rPr>
                <w:color w:val="000000"/>
                <w:sz w:val="28"/>
                <w:szCs w:val="28"/>
              </w:rPr>
              <w:t>5</w:t>
            </w:r>
            <w:r w:rsidR="00B460D1">
              <w:rPr>
                <w:color w:val="000000"/>
                <w:sz w:val="28"/>
                <w:szCs w:val="28"/>
              </w:rPr>
              <w:t>-20</w:t>
            </w:r>
            <w:r w:rsidR="00B460D1">
              <w:rPr>
                <w:color w:val="000000"/>
                <w:sz w:val="28"/>
                <w:szCs w:val="28"/>
                <w:lang w:val="en-US"/>
              </w:rPr>
              <w:t>1</w:t>
            </w:r>
            <w:r w:rsidR="00E91C55">
              <w:rPr>
                <w:color w:val="000000"/>
                <w:sz w:val="28"/>
                <w:szCs w:val="28"/>
              </w:rPr>
              <w:t>6</w:t>
            </w:r>
            <w:r w:rsidR="00B460D1" w:rsidRPr="00F51800">
              <w:rPr>
                <w:color w:val="000000"/>
                <w:sz w:val="28"/>
                <w:szCs w:val="28"/>
              </w:rPr>
              <w:t>г.р.;</w:t>
            </w:r>
          </w:p>
        </w:tc>
        <w:tc>
          <w:tcPr>
            <w:tcW w:w="1134" w:type="dxa"/>
          </w:tcPr>
          <w:p w14:paraId="7EDEB18C" w14:textId="77777777" w:rsidR="00B460D1" w:rsidRPr="00F51800" w:rsidRDefault="00B460D1" w:rsidP="002204A7">
            <w:pPr>
              <w:ind w:left="273" w:hanging="2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Д-10 </w:t>
            </w:r>
          </w:p>
        </w:tc>
        <w:tc>
          <w:tcPr>
            <w:tcW w:w="3402" w:type="dxa"/>
          </w:tcPr>
          <w:p w14:paraId="17B92DC5" w14:textId="63CD562A" w:rsidR="00B460D1" w:rsidRDefault="008D3E49" w:rsidP="002204A7">
            <w:pPr>
              <w:ind w:left="273" w:hanging="2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девочки </w:t>
            </w:r>
            <w:r w:rsidR="00E91C55">
              <w:rPr>
                <w:color w:val="000000"/>
                <w:sz w:val="28"/>
                <w:szCs w:val="28"/>
              </w:rPr>
              <w:t>2015-20</w:t>
            </w:r>
            <w:r w:rsidR="00E91C55">
              <w:rPr>
                <w:color w:val="000000"/>
                <w:sz w:val="28"/>
                <w:szCs w:val="28"/>
                <w:lang w:val="en-US"/>
              </w:rPr>
              <w:t>1</w:t>
            </w:r>
            <w:r w:rsidR="00E91C55">
              <w:rPr>
                <w:color w:val="000000"/>
                <w:sz w:val="28"/>
                <w:szCs w:val="28"/>
              </w:rPr>
              <w:t>6</w:t>
            </w:r>
            <w:r w:rsidR="00B460D1" w:rsidRPr="00807445">
              <w:rPr>
                <w:color w:val="000000"/>
                <w:sz w:val="28"/>
                <w:szCs w:val="28"/>
              </w:rPr>
              <w:t xml:space="preserve"> г.р.;</w:t>
            </w:r>
          </w:p>
        </w:tc>
      </w:tr>
      <w:tr w:rsidR="00B460D1" w:rsidRPr="00EE3B49" w14:paraId="735A90C9" w14:textId="77777777" w:rsidTr="00316C0D">
        <w:trPr>
          <w:tblCellSpacing w:w="0" w:type="dxa"/>
        </w:trPr>
        <w:tc>
          <w:tcPr>
            <w:tcW w:w="1129" w:type="dxa"/>
          </w:tcPr>
          <w:p w14:paraId="29080FB2" w14:textId="77777777" w:rsidR="00B460D1" w:rsidRDefault="00B460D1" w:rsidP="002204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М-12</w:t>
            </w:r>
          </w:p>
        </w:tc>
        <w:tc>
          <w:tcPr>
            <w:tcW w:w="4111" w:type="dxa"/>
          </w:tcPr>
          <w:p w14:paraId="354ED550" w14:textId="4181ED90" w:rsidR="00B460D1" w:rsidRPr="00F51800" w:rsidRDefault="008D3E49" w:rsidP="00E91C55">
            <w:pPr>
              <w:ind w:left="273" w:hanging="2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мальчики 20</w:t>
            </w:r>
            <w:r w:rsidR="00E91C55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-201</w:t>
            </w:r>
            <w:r w:rsidR="00E91C55">
              <w:rPr>
                <w:color w:val="000000"/>
                <w:sz w:val="28"/>
                <w:szCs w:val="28"/>
              </w:rPr>
              <w:t>4</w:t>
            </w:r>
            <w:r w:rsidR="00B460D1" w:rsidRPr="00F51800">
              <w:rPr>
                <w:color w:val="000000"/>
                <w:sz w:val="28"/>
                <w:szCs w:val="28"/>
              </w:rPr>
              <w:t xml:space="preserve"> г.р.;</w:t>
            </w:r>
          </w:p>
        </w:tc>
        <w:tc>
          <w:tcPr>
            <w:tcW w:w="1134" w:type="dxa"/>
          </w:tcPr>
          <w:p w14:paraId="2C5A3A00" w14:textId="77777777" w:rsidR="00B460D1" w:rsidRPr="00F51800" w:rsidRDefault="00B460D1" w:rsidP="002204A7">
            <w:pPr>
              <w:ind w:left="273" w:hanging="2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Д-12 </w:t>
            </w:r>
          </w:p>
        </w:tc>
        <w:tc>
          <w:tcPr>
            <w:tcW w:w="3402" w:type="dxa"/>
          </w:tcPr>
          <w:p w14:paraId="0BFC9130" w14:textId="2773C5F3" w:rsidR="00B460D1" w:rsidRDefault="008D3E49" w:rsidP="002204A7">
            <w:pPr>
              <w:ind w:left="273" w:hanging="2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девочки </w:t>
            </w:r>
            <w:r w:rsidR="00E91C55">
              <w:rPr>
                <w:color w:val="000000"/>
                <w:sz w:val="28"/>
                <w:szCs w:val="28"/>
              </w:rPr>
              <w:t>2013-2014</w:t>
            </w:r>
            <w:r w:rsidR="00E91C55" w:rsidRPr="00F51800">
              <w:rPr>
                <w:color w:val="000000"/>
                <w:sz w:val="28"/>
                <w:szCs w:val="28"/>
              </w:rPr>
              <w:t xml:space="preserve"> </w:t>
            </w:r>
            <w:r w:rsidR="00B460D1" w:rsidRPr="00807445">
              <w:rPr>
                <w:color w:val="000000"/>
                <w:sz w:val="28"/>
                <w:szCs w:val="28"/>
              </w:rPr>
              <w:t>г.р.;</w:t>
            </w:r>
          </w:p>
        </w:tc>
      </w:tr>
      <w:tr w:rsidR="00B460D1" w:rsidRPr="00EE3B49" w14:paraId="20814D6E" w14:textId="77777777" w:rsidTr="00316C0D">
        <w:trPr>
          <w:tblCellSpacing w:w="0" w:type="dxa"/>
        </w:trPr>
        <w:tc>
          <w:tcPr>
            <w:tcW w:w="1129" w:type="dxa"/>
          </w:tcPr>
          <w:p w14:paraId="7471719E" w14:textId="77777777" w:rsidR="00B460D1" w:rsidRPr="00F51800" w:rsidRDefault="00B460D1" w:rsidP="002204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М-14</w:t>
            </w:r>
          </w:p>
        </w:tc>
        <w:tc>
          <w:tcPr>
            <w:tcW w:w="4111" w:type="dxa"/>
          </w:tcPr>
          <w:p w14:paraId="3F20AB51" w14:textId="6360423C" w:rsidR="00B460D1" w:rsidRPr="00F51800" w:rsidRDefault="00B460D1" w:rsidP="00E91C55">
            <w:pPr>
              <w:ind w:left="273" w:hanging="273"/>
              <w:jc w:val="both"/>
              <w:rPr>
                <w:color w:val="000000"/>
                <w:sz w:val="28"/>
                <w:szCs w:val="28"/>
              </w:rPr>
            </w:pPr>
            <w:r w:rsidRPr="00F51800">
              <w:rPr>
                <w:color w:val="000000"/>
                <w:sz w:val="28"/>
                <w:szCs w:val="28"/>
              </w:rPr>
              <w:t xml:space="preserve">юноши </w:t>
            </w:r>
            <w:r w:rsidR="008D3E49">
              <w:rPr>
                <w:color w:val="000000"/>
                <w:sz w:val="28"/>
                <w:szCs w:val="28"/>
              </w:rPr>
              <w:t>20</w:t>
            </w:r>
            <w:r w:rsidR="00E91C55">
              <w:rPr>
                <w:color w:val="000000"/>
                <w:sz w:val="28"/>
                <w:szCs w:val="28"/>
              </w:rPr>
              <w:t>11</w:t>
            </w:r>
            <w:r w:rsidR="008D3E49">
              <w:rPr>
                <w:color w:val="000000"/>
                <w:sz w:val="28"/>
                <w:szCs w:val="28"/>
              </w:rPr>
              <w:t>-201</w:t>
            </w:r>
            <w:r w:rsidR="00E91C55">
              <w:rPr>
                <w:color w:val="000000"/>
                <w:sz w:val="28"/>
                <w:szCs w:val="28"/>
              </w:rPr>
              <w:t>2</w:t>
            </w:r>
            <w:r w:rsidRPr="00F51800">
              <w:rPr>
                <w:color w:val="000000"/>
                <w:sz w:val="28"/>
                <w:szCs w:val="28"/>
              </w:rPr>
              <w:t xml:space="preserve"> г.р.;</w:t>
            </w:r>
          </w:p>
        </w:tc>
        <w:tc>
          <w:tcPr>
            <w:tcW w:w="1134" w:type="dxa"/>
          </w:tcPr>
          <w:p w14:paraId="63591213" w14:textId="77777777" w:rsidR="00B460D1" w:rsidRPr="00F51800" w:rsidRDefault="00B460D1" w:rsidP="002204A7">
            <w:pPr>
              <w:ind w:left="273" w:hanging="2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Д-14 </w:t>
            </w:r>
          </w:p>
        </w:tc>
        <w:tc>
          <w:tcPr>
            <w:tcW w:w="3402" w:type="dxa"/>
          </w:tcPr>
          <w:p w14:paraId="75FDB122" w14:textId="778EEFE4" w:rsidR="00B460D1" w:rsidRDefault="008D3E49" w:rsidP="002204A7">
            <w:pPr>
              <w:ind w:left="273" w:hanging="2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девушки </w:t>
            </w:r>
            <w:r w:rsidR="00E91C55">
              <w:rPr>
                <w:color w:val="000000"/>
                <w:sz w:val="28"/>
                <w:szCs w:val="28"/>
              </w:rPr>
              <w:t>2011-2012</w:t>
            </w:r>
            <w:r w:rsidR="00E91C55" w:rsidRPr="00F51800">
              <w:rPr>
                <w:color w:val="000000"/>
                <w:sz w:val="28"/>
                <w:szCs w:val="28"/>
              </w:rPr>
              <w:t xml:space="preserve"> </w:t>
            </w:r>
            <w:r w:rsidR="00B460D1" w:rsidRPr="00807445">
              <w:rPr>
                <w:color w:val="000000"/>
                <w:sz w:val="28"/>
                <w:szCs w:val="28"/>
              </w:rPr>
              <w:t xml:space="preserve"> г.р.;</w:t>
            </w:r>
          </w:p>
        </w:tc>
      </w:tr>
      <w:tr w:rsidR="00B460D1" w:rsidRPr="00EE3B49" w14:paraId="5E0BE448" w14:textId="77777777" w:rsidTr="00316C0D">
        <w:trPr>
          <w:tblCellSpacing w:w="0" w:type="dxa"/>
        </w:trPr>
        <w:tc>
          <w:tcPr>
            <w:tcW w:w="1129" w:type="dxa"/>
          </w:tcPr>
          <w:p w14:paraId="1B8433FA" w14:textId="77777777" w:rsidR="00B460D1" w:rsidRDefault="00B460D1" w:rsidP="002204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Ю-16</w:t>
            </w:r>
          </w:p>
        </w:tc>
        <w:tc>
          <w:tcPr>
            <w:tcW w:w="4111" w:type="dxa"/>
          </w:tcPr>
          <w:p w14:paraId="39CACE72" w14:textId="6BE452C0" w:rsidR="00B460D1" w:rsidRPr="00F51800" w:rsidRDefault="008D3E49" w:rsidP="00E91C55">
            <w:pPr>
              <w:ind w:left="273" w:hanging="2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юноши 20</w:t>
            </w:r>
            <w:r w:rsidR="00E91C55">
              <w:rPr>
                <w:color w:val="000000"/>
                <w:sz w:val="28"/>
                <w:szCs w:val="28"/>
              </w:rPr>
              <w:t>09</w:t>
            </w:r>
            <w:r>
              <w:rPr>
                <w:color w:val="000000"/>
                <w:sz w:val="28"/>
                <w:szCs w:val="28"/>
              </w:rPr>
              <w:t>-20</w:t>
            </w:r>
            <w:r w:rsidR="00E91C55">
              <w:rPr>
                <w:color w:val="000000"/>
                <w:sz w:val="28"/>
                <w:szCs w:val="28"/>
              </w:rPr>
              <w:t>10</w:t>
            </w:r>
            <w:r w:rsidR="00B460D1" w:rsidRPr="00F51800">
              <w:rPr>
                <w:color w:val="000000"/>
                <w:sz w:val="28"/>
                <w:szCs w:val="28"/>
              </w:rPr>
              <w:t xml:space="preserve"> г.р.;</w:t>
            </w:r>
          </w:p>
        </w:tc>
        <w:tc>
          <w:tcPr>
            <w:tcW w:w="1134" w:type="dxa"/>
          </w:tcPr>
          <w:p w14:paraId="345EAFF9" w14:textId="77777777" w:rsidR="00B460D1" w:rsidRPr="00F51800" w:rsidRDefault="00B460D1" w:rsidP="002204A7">
            <w:pPr>
              <w:ind w:left="273" w:hanging="2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Д-16 </w:t>
            </w:r>
          </w:p>
        </w:tc>
        <w:tc>
          <w:tcPr>
            <w:tcW w:w="3402" w:type="dxa"/>
          </w:tcPr>
          <w:p w14:paraId="063FF0F7" w14:textId="3425D1B9" w:rsidR="00B460D1" w:rsidRDefault="008D3E49" w:rsidP="002204A7">
            <w:pPr>
              <w:ind w:left="273" w:hanging="2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девушки </w:t>
            </w:r>
            <w:r w:rsidR="00E91C55">
              <w:rPr>
                <w:color w:val="000000"/>
                <w:sz w:val="28"/>
                <w:szCs w:val="28"/>
              </w:rPr>
              <w:t>2009-2010</w:t>
            </w:r>
            <w:r w:rsidR="00E91C55" w:rsidRPr="00F51800">
              <w:rPr>
                <w:color w:val="000000"/>
                <w:sz w:val="28"/>
                <w:szCs w:val="28"/>
              </w:rPr>
              <w:t xml:space="preserve"> </w:t>
            </w:r>
            <w:r w:rsidR="00B460D1" w:rsidRPr="00807445">
              <w:rPr>
                <w:color w:val="000000"/>
                <w:sz w:val="28"/>
                <w:szCs w:val="28"/>
              </w:rPr>
              <w:t xml:space="preserve"> г.р.;</w:t>
            </w:r>
          </w:p>
        </w:tc>
      </w:tr>
      <w:tr w:rsidR="00B460D1" w:rsidRPr="00EE3B49" w14:paraId="21376666" w14:textId="77777777" w:rsidTr="00316C0D">
        <w:trPr>
          <w:tblCellSpacing w:w="0" w:type="dxa"/>
        </w:trPr>
        <w:tc>
          <w:tcPr>
            <w:tcW w:w="1129" w:type="dxa"/>
          </w:tcPr>
          <w:p w14:paraId="094192F9" w14:textId="77777777" w:rsidR="00B460D1" w:rsidRDefault="00B460D1" w:rsidP="002204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Ю-18</w:t>
            </w:r>
          </w:p>
        </w:tc>
        <w:tc>
          <w:tcPr>
            <w:tcW w:w="4111" w:type="dxa"/>
          </w:tcPr>
          <w:p w14:paraId="33B014C1" w14:textId="73B481C0" w:rsidR="00B460D1" w:rsidRPr="00F51800" w:rsidRDefault="008D3E49" w:rsidP="00E91C55">
            <w:pPr>
              <w:ind w:left="273" w:hanging="2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юноши 200</w:t>
            </w:r>
            <w:r w:rsidR="00E91C55">
              <w:rPr>
                <w:color w:val="000000"/>
                <w:sz w:val="28"/>
                <w:szCs w:val="28"/>
              </w:rPr>
              <w:t>7</w:t>
            </w:r>
            <w:r w:rsidR="00B460D1">
              <w:rPr>
                <w:color w:val="000000"/>
                <w:sz w:val="28"/>
                <w:szCs w:val="28"/>
                <w:lang w:val="en-US"/>
              </w:rPr>
              <w:t>-200</w:t>
            </w:r>
            <w:r w:rsidR="00E91C55">
              <w:rPr>
                <w:color w:val="000000"/>
                <w:sz w:val="28"/>
                <w:szCs w:val="28"/>
              </w:rPr>
              <w:t>8</w:t>
            </w:r>
            <w:r w:rsidR="00B460D1" w:rsidRPr="00F51800">
              <w:rPr>
                <w:color w:val="000000"/>
                <w:sz w:val="28"/>
                <w:szCs w:val="28"/>
              </w:rPr>
              <w:t xml:space="preserve"> г.р.;</w:t>
            </w:r>
          </w:p>
        </w:tc>
        <w:tc>
          <w:tcPr>
            <w:tcW w:w="1134" w:type="dxa"/>
          </w:tcPr>
          <w:p w14:paraId="0518EFBB" w14:textId="77777777" w:rsidR="00B460D1" w:rsidRPr="00F51800" w:rsidRDefault="00B460D1" w:rsidP="002204A7">
            <w:pPr>
              <w:ind w:left="273" w:hanging="2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Д-18 </w:t>
            </w:r>
          </w:p>
        </w:tc>
        <w:tc>
          <w:tcPr>
            <w:tcW w:w="3402" w:type="dxa"/>
          </w:tcPr>
          <w:p w14:paraId="3F9DBBB8" w14:textId="084EE0B0" w:rsidR="00B460D1" w:rsidRDefault="008D3E49" w:rsidP="002204A7">
            <w:pPr>
              <w:ind w:left="273" w:hanging="2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девушки </w:t>
            </w:r>
            <w:r w:rsidR="00E91C55">
              <w:rPr>
                <w:color w:val="000000"/>
                <w:sz w:val="28"/>
                <w:szCs w:val="28"/>
              </w:rPr>
              <w:t>2007</w:t>
            </w:r>
            <w:r w:rsidR="00E91C55">
              <w:rPr>
                <w:color w:val="000000"/>
                <w:sz w:val="28"/>
                <w:szCs w:val="28"/>
                <w:lang w:val="en-US"/>
              </w:rPr>
              <w:t>-200</w:t>
            </w:r>
            <w:r w:rsidR="00E91C55">
              <w:rPr>
                <w:color w:val="000000"/>
                <w:sz w:val="28"/>
                <w:szCs w:val="28"/>
              </w:rPr>
              <w:t>8</w:t>
            </w:r>
            <w:r w:rsidR="00B460D1" w:rsidRPr="00807445">
              <w:rPr>
                <w:color w:val="000000"/>
                <w:sz w:val="28"/>
                <w:szCs w:val="28"/>
              </w:rPr>
              <w:t xml:space="preserve"> г.р.;</w:t>
            </w:r>
          </w:p>
        </w:tc>
      </w:tr>
      <w:tr w:rsidR="00B460D1" w:rsidRPr="00EE3B49" w14:paraId="3B3B8280" w14:textId="77777777" w:rsidTr="00316C0D">
        <w:trPr>
          <w:tblCellSpacing w:w="0" w:type="dxa"/>
        </w:trPr>
        <w:tc>
          <w:tcPr>
            <w:tcW w:w="1129" w:type="dxa"/>
          </w:tcPr>
          <w:p w14:paraId="656027C0" w14:textId="77777777" w:rsidR="00B460D1" w:rsidRDefault="00B460D1" w:rsidP="002204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М-19</w:t>
            </w:r>
          </w:p>
        </w:tc>
        <w:tc>
          <w:tcPr>
            <w:tcW w:w="4111" w:type="dxa"/>
          </w:tcPr>
          <w:p w14:paraId="34E1E2A4" w14:textId="665229C2" w:rsidR="00B460D1" w:rsidRPr="00F51800" w:rsidRDefault="008D3E49" w:rsidP="00E91C55">
            <w:pPr>
              <w:ind w:left="273" w:hanging="2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мужчины 198</w:t>
            </w:r>
            <w:r w:rsidR="00E91C55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-200</w:t>
            </w:r>
            <w:r w:rsidR="00E91C55">
              <w:rPr>
                <w:color w:val="000000"/>
                <w:sz w:val="28"/>
                <w:szCs w:val="28"/>
              </w:rPr>
              <w:t>6</w:t>
            </w:r>
            <w:r w:rsidR="00B460D1">
              <w:rPr>
                <w:color w:val="000000"/>
                <w:sz w:val="28"/>
                <w:szCs w:val="28"/>
              </w:rPr>
              <w:t xml:space="preserve"> г.р.</w:t>
            </w:r>
            <w:r w:rsidR="00B460D1" w:rsidRPr="00F51800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134" w:type="dxa"/>
          </w:tcPr>
          <w:p w14:paraId="58C08B03" w14:textId="77777777" w:rsidR="00B460D1" w:rsidRPr="00F51800" w:rsidRDefault="00B460D1" w:rsidP="002204A7">
            <w:pPr>
              <w:ind w:left="273" w:hanging="2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Ж-19 </w:t>
            </w:r>
          </w:p>
        </w:tc>
        <w:tc>
          <w:tcPr>
            <w:tcW w:w="3402" w:type="dxa"/>
          </w:tcPr>
          <w:p w14:paraId="7601B9A2" w14:textId="48673B9F" w:rsidR="00B460D1" w:rsidRDefault="008D3E49" w:rsidP="002204A7">
            <w:pPr>
              <w:ind w:left="273" w:hanging="2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женщины </w:t>
            </w:r>
            <w:r w:rsidR="00E91C55">
              <w:rPr>
                <w:color w:val="000000"/>
                <w:sz w:val="28"/>
                <w:szCs w:val="28"/>
              </w:rPr>
              <w:t xml:space="preserve">1986-2006 </w:t>
            </w:r>
            <w:r w:rsidR="00B460D1">
              <w:rPr>
                <w:color w:val="000000"/>
                <w:sz w:val="28"/>
                <w:szCs w:val="28"/>
              </w:rPr>
              <w:t xml:space="preserve"> </w:t>
            </w:r>
            <w:r w:rsidR="00B460D1" w:rsidRPr="00807445">
              <w:rPr>
                <w:color w:val="000000"/>
                <w:sz w:val="28"/>
                <w:szCs w:val="28"/>
              </w:rPr>
              <w:t>г.р.;</w:t>
            </w:r>
          </w:p>
        </w:tc>
      </w:tr>
      <w:tr w:rsidR="00B460D1" w:rsidRPr="00EE3B49" w14:paraId="061255CF" w14:textId="77777777" w:rsidTr="00316C0D">
        <w:trPr>
          <w:tblCellSpacing w:w="0" w:type="dxa"/>
        </w:trPr>
        <w:tc>
          <w:tcPr>
            <w:tcW w:w="1129" w:type="dxa"/>
          </w:tcPr>
          <w:p w14:paraId="750A2BB5" w14:textId="1ABEC820" w:rsidR="00B460D1" w:rsidRDefault="00B460D1" w:rsidP="002204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М-40</w:t>
            </w:r>
            <w:r w:rsidR="00316C0D">
              <w:rPr>
                <w:color w:val="000000"/>
                <w:sz w:val="28"/>
                <w:szCs w:val="28"/>
              </w:rPr>
              <w:t>-59</w:t>
            </w:r>
          </w:p>
        </w:tc>
        <w:tc>
          <w:tcPr>
            <w:tcW w:w="4111" w:type="dxa"/>
          </w:tcPr>
          <w:p w14:paraId="223BBC56" w14:textId="5CBC6279" w:rsidR="00B460D1" w:rsidRPr="00F51800" w:rsidRDefault="008D3E49" w:rsidP="00316C0D">
            <w:pPr>
              <w:ind w:left="273" w:hanging="2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мужчины 198</w:t>
            </w:r>
            <w:r w:rsidR="00E91C55">
              <w:rPr>
                <w:color w:val="000000"/>
                <w:sz w:val="28"/>
                <w:szCs w:val="28"/>
              </w:rPr>
              <w:t>5</w:t>
            </w:r>
            <w:r w:rsidR="00316C0D">
              <w:rPr>
                <w:color w:val="000000"/>
                <w:sz w:val="28"/>
                <w:szCs w:val="28"/>
              </w:rPr>
              <w:t>-1965 г.р.</w:t>
            </w:r>
          </w:p>
        </w:tc>
        <w:tc>
          <w:tcPr>
            <w:tcW w:w="1134" w:type="dxa"/>
          </w:tcPr>
          <w:p w14:paraId="68B4F333" w14:textId="3DAEB6E1" w:rsidR="00B460D1" w:rsidRPr="00F51800" w:rsidRDefault="00B460D1" w:rsidP="002204A7">
            <w:pPr>
              <w:ind w:left="273" w:hanging="2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Ж-40</w:t>
            </w:r>
            <w:r w:rsidR="00316C0D">
              <w:rPr>
                <w:color w:val="000000"/>
                <w:sz w:val="28"/>
                <w:szCs w:val="28"/>
              </w:rPr>
              <w:t>-59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1B07674B" w14:textId="1E6F1719" w:rsidR="00B460D1" w:rsidRDefault="00B460D1" w:rsidP="00316C0D">
            <w:pPr>
              <w:ind w:left="273" w:hanging="273"/>
              <w:jc w:val="both"/>
              <w:rPr>
                <w:color w:val="000000"/>
                <w:sz w:val="28"/>
                <w:szCs w:val="28"/>
              </w:rPr>
            </w:pPr>
            <w:r w:rsidRPr="00807445">
              <w:rPr>
                <w:color w:val="000000"/>
                <w:sz w:val="28"/>
                <w:szCs w:val="28"/>
              </w:rPr>
              <w:t>ж</w:t>
            </w:r>
            <w:r w:rsidR="008D3E49">
              <w:rPr>
                <w:color w:val="000000"/>
                <w:sz w:val="28"/>
                <w:szCs w:val="28"/>
              </w:rPr>
              <w:t>енщины 198</w:t>
            </w:r>
            <w:r w:rsidR="00E91C55">
              <w:rPr>
                <w:color w:val="000000"/>
                <w:sz w:val="28"/>
                <w:szCs w:val="28"/>
              </w:rPr>
              <w:t>5</w:t>
            </w:r>
            <w:r w:rsidR="00316C0D">
              <w:rPr>
                <w:color w:val="000000"/>
                <w:sz w:val="28"/>
                <w:szCs w:val="28"/>
              </w:rPr>
              <w:t>-1965 г.р.</w:t>
            </w:r>
          </w:p>
        </w:tc>
      </w:tr>
      <w:tr w:rsidR="00AF3BAA" w:rsidRPr="00EE3B49" w14:paraId="50B70CBE" w14:textId="77777777" w:rsidTr="00316C0D">
        <w:trPr>
          <w:tblCellSpacing w:w="0" w:type="dxa"/>
        </w:trPr>
        <w:tc>
          <w:tcPr>
            <w:tcW w:w="1129" w:type="dxa"/>
          </w:tcPr>
          <w:p w14:paraId="037C0EBC" w14:textId="0C48F47D" w:rsidR="00AF3BAA" w:rsidRDefault="00AF3BAA" w:rsidP="002204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М-60+</w:t>
            </w:r>
          </w:p>
        </w:tc>
        <w:tc>
          <w:tcPr>
            <w:tcW w:w="4111" w:type="dxa"/>
          </w:tcPr>
          <w:p w14:paraId="494DFD44" w14:textId="77E1DE14" w:rsidR="00AF3BAA" w:rsidRDefault="003F648E" w:rsidP="00316C0D">
            <w:pPr>
              <w:ind w:left="273" w:hanging="2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AF3BAA">
              <w:rPr>
                <w:color w:val="000000"/>
                <w:sz w:val="28"/>
                <w:szCs w:val="28"/>
              </w:rPr>
              <w:t>ужчины 1964</w:t>
            </w:r>
            <w:r w:rsidR="00AF3BAA" w:rsidRPr="00AF3BAA">
              <w:rPr>
                <w:color w:val="000000"/>
                <w:sz w:val="28"/>
                <w:szCs w:val="28"/>
              </w:rPr>
              <w:t xml:space="preserve"> г.р.</w:t>
            </w:r>
            <w:r w:rsidR="00AF3BAA">
              <w:rPr>
                <w:color w:val="000000"/>
                <w:sz w:val="28"/>
                <w:szCs w:val="28"/>
              </w:rPr>
              <w:t xml:space="preserve"> и старше</w:t>
            </w:r>
          </w:p>
        </w:tc>
        <w:tc>
          <w:tcPr>
            <w:tcW w:w="1134" w:type="dxa"/>
          </w:tcPr>
          <w:p w14:paraId="4FF9F1AB" w14:textId="461ED4A4" w:rsidR="00AF3BAA" w:rsidRDefault="00AF3BAA" w:rsidP="002204A7">
            <w:pPr>
              <w:ind w:left="273" w:hanging="2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Ж-60+</w:t>
            </w:r>
          </w:p>
        </w:tc>
        <w:tc>
          <w:tcPr>
            <w:tcW w:w="3402" w:type="dxa"/>
          </w:tcPr>
          <w:p w14:paraId="42B91067" w14:textId="0C9BCB7A" w:rsidR="00AF3BAA" w:rsidRPr="00807445" w:rsidRDefault="00AF3BAA" w:rsidP="00316C0D">
            <w:pPr>
              <w:ind w:left="273" w:hanging="2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женщины 1964 г.р. и старше</w:t>
            </w:r>
          </w:p>
        </w:tc>
      </w:tr>
    </w:tbl>
    <w:p w14:paraId="08728F9A" w14:textId="77777777" w:rsidR="002204A7" w:rsidRDefault="002204A7" w:rsidP="002204A7">
      <w:pPr>
        <w:ind w:firstLine="567"/>
        <w:jc w:val="both"/>
        <w:rPr>
          <w:color w:val="000000"/>
          <w:sz w:val="28"/>
        </w:rPr>
      </w:pPr>
      <w:r w:rsidRPr="7968ED16">
        <w:rPr>
          <w:sz w:val="28"/>
          <w:szCs w:val="28"/>
        </w:rPr>
        <w:lastRenderedPageBreak/>
        <w:t>Принадлежность участников к возрастным группам определя</w:t>
      </w:r>
      <w:r>
        <w:rPr>
          <w:sz w:val="28"/>
          <w:szCs w:val="28"/>
        </w:rPr>
        <w:t>е</w:t>
      </w:r>
      <w:r w:rsidRPr="7968ED16">
        <w:rPr>
          <w:sz w:val="28"/>
          <w:szCs w:val="28"/>
        </w:rPr>
        <w:t xml:space="preserve">тся по </w:t>
      </w:r>
      <w:r w:rsidRPr="00A30CD7">
        <w:rPr>
          <w:b/>
          <w:i/>
          <w:sz w:val="28"/>
          <w:szCs w:val="28"/>
        </w:rPr>
        <w:t>году рождения</w:t>
      </w:r>
      <w:r w:rsidRPr="7968ED16">
        <w:rPr>
          <w:sz w:val="28"/>
          <w:szCs w:val="28"/>
        </w:rPr>
        <w:t xml:space="preserve"> (без учета дня рождения).</w:t>
      </w:r>
    </w:p>
    <w:p w14:paraId="2DFBB4EA" w14:textId="77777777" w:rsidR="002204A7" w:rsidRDefault="002204A7" w:rsidP="002204A7">
      <w:pPr>
        <w:ind w:firstLine="567"/>
        <w:jc w:val="both"/>
        <w:rPr>
          <w:color w:val="000000"/>
          <w:sz w:val="28"/>
          <w:szCs w:val="28"/>
        </w:rPr>
      </w:pPr>
      <w:r w:rsidRPr="7968ED16">
        <w:rPr>
          <w:sz w:val="28"/>
          <w:szCs w:val="28"/>
        </w:rPr>
        <w:t>Участники</w:t>
      </w:r>
      <w:r>
        <w:rPr>
          <w:sz w:val="28"/>
          <w:szCs w:val="28"/>
        </w:rPr>
        <w:t>,</w:t>
      </w:r>
      <w:r w:rsidRPr="7968ED16">
        <w:rPr>
          <w:sz w:val="28"/>
          <w:szCs w:val="28"/>
        </w:rPr>
        <w:t xml:space="preserve"> относящиеся к той или иной возрастной группе, не имеют права выступать в соревнованиях в других старших или младших возрастных групп</w:t>
      </w:r>
      <w:r>
        <w:rPr>
          <w:sz w:val="28"/>
          <w:szCs w:val="28"/>
        </w:rPr>
        <w:t>ах</w:t>
      </w:r>
      <w:r w:rsidRPr="7968ED16">
        <w:rPr>
          <w:sz w:val="28"/>
          <w:szCs w:val="28"/>
        </w:rPr>
        <w:t xml:space="preserve">. </w:t>
      </w:r>
      <w:r w:rsidRPr="00EE3B49">
        <w:rPr>
          <w:color w:val="000000"/>
          <w:sz w:val="28"/>
          <w:szCs w:val="28"/>
        </w:rPr>
        <w:t>Кроме этого, соревнования провод</w:t>
      </w:r>
      <w:r>
        <w:rPr>
          <w:color w:val="000000"/>
          <w:sz w:val="28"/>
          <w:szCs w:val="28"/>
        </w:rPr>
        <w:t>ятся в группе для детей моложе 6</w:t>
      </w:r>
      <w:r w:rsidRPr="00EE3B49">
        <w:rPr>
          <w:color w:val="000000"/>
          <w:sz w:val="28"/>
          <w:szCs w:val="28"/>
        </w:rPr>
        <w:t xml:space="preserve"> лет, при условии их сопровождения на дистанции родителями или родственниками (законными представителями) (отдельный забег).</w:t>
      </w:r>
    </w:p>
    <w:p w14:paraId="527840B5" w14:textId="77777777" w:rsidR="002204A7" w:rsidRPr="00EE3B49" w:rsidRDefault="002204A7" w:rsidP="002204A7">
      <w:pPr>
        <w:ind w:right="126" w:firstLine="567"/>
        <w:jc w:val="both"/>
        <w:rPr>
          <w:b/>
          <w:bCs/>
          <w:sz w:val="28"/>
          <w:szCs w:val="28"/>
        </w:rPr>
      </w:pPr>
      <w:r w:rsidRPr="00EE3B49">
        <w:rPr>
          <w:b/>
          <w:bCs/>
          <w:sz w:val="28"/>
          <w:szCs w:val="28"/>
        </w:rPr>
        <w:t>5. ПРОГРАММА СОРЕВНОВАНИЙ</w:t>
      </w:r>
    </w:p>
    <w:p w14:paraId="6A5738CE" w14:textId="77777777" w:rsidR="002204A7" w:rsidRPr="00EE3B49" w:rsidRDefault="002204A7" w:rsidP="002204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участников</w:t>
      </w:r>
      <w:r w:rsidRPr="00EE3B4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E3B49">
        <w:rPr>
          <w:sz w:val="28"/>
          <w:szCs w:val="28"/>
        </w:rPr>
        <w:t xml:space="preserve"> 10.00 </w:t>
      </w:r>
      <w:r>
        <w:rPr>
          <w:sz w:val="28"/>
          <w:szCs w:val="28"/>
        </w:rPr>
        <w:t>- 11.15</w:t>
      </w:r>
      <w:r w:rsidRPr="00EE3B49">
        <w:rPr>
          <w:sz w:val="28"/>
          <w:szCs w:val="28"/>
        </w:rPr>
        <w:t>.</w:t>
      </w:r>
    </w:p>
    <w:p w14:paraId="2F2B1F4A" w14:textId="77777777" w:rsidR="002204A7" w:rsidRPr="00EE3B49" w:rsidRDefault="002204A7" w:rsidP="002204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Официальная церемония открытия соревнований -</w:t>
      </w:r>
      <w:r w:rsidRPr="00EE3B49">
        <w:rPr>
          <w:sz w:val="28"/>
          <w:szCs w:val="28"/>
        </w:rPr>
        <w:t xml:space="preserve"> 11.30 часов.</w:t>
      </w:r>
    </w:p>
    <w:p w14:paraId="245C154E" w14:textId="77777777" w:rsidR="002204A7" w:rsidRDefault="002204A7" w:rsidP="002204A7">
      <w:pPr>
        <w:ind w:firstLine="567"/>
        <w:jc w:val="both"/>
        <w:rPr>
          <w:sz w:val="28"/>
          <w:szCs w:val="28"/>
        </w:rPr>
      </w:pPr>
      <w:r w:rsidRPr="00EE3B49">
        <w:rPr>
          <w:sz w:val="28"/>
          <w:szCs w:val="28"/>
        </w:rPr>
        <w:t>Начало с</w:t>
      </w:r>
      <w:r>
        <w:rPr>
          <w:sz w:val="28"/>
          <w:szCs w:val="28"/>
        </w:rPr>
        <w:t>тартов - 12.00</w:t>
      </w:r>
      <w:r w:rsidRPr="00EE3B49">
        <w:rPr>
          <w:sz w:val="28"/>
          <w:szCs w:val="28"/>
        </w:rPr>
        <w:t>.</w:t>
      </w:r>
    </w:p>
    <w:p w14:paraId="7BAA0662" w14:textId="77777777" w:rsidR="002204A7" w:rsidRPr="00A30CD7" w:rsidRDefault="002204A7" w:rsidP="002204A7">
      <w:pPr>
        <w:ind w:right="126" w:firstLine="567"/>
        <w:jc w:val="both"/>
        <w:rPr>
          <w:b/>
          <w:i/>
          <w:sz w:val="28"/>
          <w:szCs w:val="28"/>
        </w:rPr>
      </w:pPr>
      <w:r w:rsidRPr="00A30CD7">
        <w:rPr>
          <w:b/>
          <w:i/>
          <w:sz w:val="28"/>
          <w:szCs w:val="28"/>
        </w:rPr>
        <w:t>Массовый старт по группам:</w:t>
      </w:r>
    </w:p>
    <w:p w14:paraId="44C3CE85" w14:textId="77777777" w:rsidR="002204A7" w:rsidRDefault="002204A7" w:rsidP="002204A7">
      <w:pPr>
        <w:ind w:right="126" w:firstLine="567"/>
        <w:jc w:val="both"/>
        <w:rPr>
          <w:sz w:val="28"/>
          <w:szCs w:val="28"/>
        </w:rPr>
      </w:pPr>
      <w:r w:rsidRPr="00EE3B49">
        <w:rPr>
          <w:sz w:val="28"/>
          <w:szCs w:val="28"/>
        </w:rPr>
        <w:t>Свободный стиль на дистанциях: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2835"/>
      </w:tblGrid>
      <w:tr w:rsidR="002204A7" w:rsidRPr="00EE3B49" w14:paraId="3E5AF6CE" w14:textId="77777777" w:rsidTr="002204A7">
        <w:trPr>
          <w:trHeight w:val="77"/>
        </w:trPr>
        <w:tc>
          <w:tcPr>
            <w:tcW w:w="3227" w:type="dxa"/>
          </w:tcPr>
          <w:p w14:paraId="26D693F8" w14:textId="77777777" w:rsidR="002204A7" w:rsidRPr="00EE3B49" w:rsidRDefault="002204A7" w:rsidP="002204A7">
            <w:pPr>
              <w:ind w:right="-103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E3B49">
              <w:rPr>
                <w:sz w:val="28"/>
                <w:szCs w:val="28"/>
              </w:rPr>
              <w:t xml:space="preserve"> </w:t>
            </w:r>
            <w:r w:rsidRPr="00EE3B49">
              <w:rPr>
                <w:b/>
                <w:bCs/>
                <w:i/>
                <w:iCs/>
                <w:sz w:val="28"/>
                <w:szCs w:val="28"/>
              </w:rPr>
              <w:t>Возраст участников</w:t>
            </w:r>
          </w:p>
        </w:tc>
        <w:tc>
          <w:tcPr>
            <w:tcW w:w="2977" w:type="dxa"/>
          </w:tcPr>
          <w:p w14:paraId="10F747CB" w14:textId="77777777" w:rsidR="002204A7" w:rsidRPr="00EE3B49" w:rsidRDefault="002204A7" w:rsidP="002204A7">
            <w:pPr>
              <w:ind w:right="-103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E3B49">
              <w:rPr>
                <w:b/>
                <w:bCs/>
                <w:i/>
                <w:iCs/>
                <w:sz w:val="28"/>
                <w:szCs w:val="28"/>
              </w:rPr>
              <w:t>Юноши</w:t>
            </w:r>
            <w:r>
              <w:rPr>
                <w:b/>
                <w:bCs/>
                <w:i/>
                <w:iCs/>
                <w:sz w:val="28"/>
                <w:szCs w:val="28"/>
              </w:rPr>
              <w:t>, мужчины</w:t>
            </w:r>
          </w:p>
        </w:tc>
        <w:tc>
          <w:tcPr>
            <w:tcW w:w="2835" w:type="dxa"/>
          </w:tcPr>
          <w:p w14:paraId="798A0126" w14:textId="77777777" w:rsidR="002204A7" w:rsidRPr="00EE3B49" w:rsidRDefault="002204A7" w:rsidP="002204A7">
            <w:pPr>
              <w:ind w:right="-103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E3B49">
              <w:rPr>
                <w:b/>
                <w:bCs/>
                <w:i/>
                <w:iCs/>
                <w:sz w:val="28"/>
                <w:szCs w:val="28"/>
              </w:rPr>
              <w:t>Девушки</w:t>
            </w:r>
            <w:r>
              <w:rPr>
                <w:b/>
                <w:bCs/>
                <w:i/>
                <w:iCs/>
                <w:sz w:val="28"/>
                <w:szCs w:val="28"/>
              </w:rPr>
              <w:t>, женщины</w:t>
            </w:r>
          </w:p>
        </w:tc>
      </w:tr>
      <w:tr w:rsidR="002204A7" w:rsidRPr="00EE3B49" w14:paraId="6005A125" w14:textId="77777777" w:rsidTr="002204A7">
        <w:trPr>
          <w:trHeight w:val="251"/>
        </w:trPr>
        <w:tc>
          <w:tcPr>
            <w:tcW w:w="3227" w:type="dxa"/>
          </w:tcPr>
          <w:p w14:paraId="42BB1B2C" w14:textId="77777777" w:rsidR="002204A7" w:rsidRPr="00EE3B49" w:rsidRDefault="002204A7" w:rsidP="002204A7">
            <w:pPr>
              <w:ind w:right="-10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EE3B49">
              <w:rPr>
                <w:color w:val="000000"/>
                <w:sz w:val="28"/>
                <w:szCs w:val="28"/>
              </w:rPr>
              <w:t xml:space="preserve"> лет и моложе</w:t>
            </w:r>
          </w:p>
        </w:tc>
        <w:tc>
          <w:tcPr>
            <w:tcW w:w="2977" w:type="dxa"/>
          </w:tcPr>
          <w:p w14:paraId="1F0E34C3" w14:textId="77777777" w:rsidR="002204A7" w:rsidRPr="00EE3B49" w:rsidRDefault="002204A7" w:rsidP="002204A7">
            <w:pPr>
              <w:ind w:right="-10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300 </w:t>
            </w:r>
            <w:r w:rsidRPr="00EE3B49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2835" w:type="dxa"/>
          </w:tcPr>
          <w:p w14:paraId="7F0AE524" w14:textId="77777777" w:rsidR="002204A7" w:rsidRPr="00EE3B49" w:rsidRDefault="002204A7" w:rsidP="002204A7">
            <w:pPr>
              <w:ind w:right="-10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300 </w:t>
            </w:r>
            <w:r w:rsidRPr="00EE3B49">
              <w:rPr>
                <w:color w:val="000000"/>
                <w:sz w:val="28"/>
                <w:szCs w:val="28"/>
              </w:rPr>
              <w:t>м</w:t>
            </w:r>
          </w:p>
        </w:tc>
      </w:tr>
      <w:tr w:rsidR="002204A7" w:rsidRPr="00EE3B49" w14:paraId="3274F3FC" w14:textId="77777777" w:rsidTr="002204A7">
        <w:trPr>
          <w:trHeight w:val="251"/>
        </w:trPr>
        <w:tc>
          <w:tcPr>
            <w:tcW w:w="3227" w:type="dxa"/>
          </w:tcPr>
          <w:p w14:paraId="5303E713" w14:textId="77777777" w:rsidR="002204A7" w:rsidRPr="00EE3B49" w:rsidRDefault="002204A7" w:rsidP="002204A7">
            <w:pPr>
              <w:ind w:right="-103"/>
              <w:jc w:val="both"/>
              <w:rPr>
                <w:color w:val="000000"/>
                <w:sz w:val="28"/>
                <w:szCs w:val="28"/>
              </w:rPr>
            </w:pPr>
            <w:r w:rsidRPr="00EE3B49">
              <w:rPr>
                <w:color w:val="000000"/>
                <w:sz w:val="28"/>
                <w:szCs w:val="28"/>
              </w:rPr>
              <w:t>7-8 лет</w:t>
            </w:r>
          </w:p>
        </w:tc>
        <w:tc>
          <w:tcPr>
            <w:tcW w:w="2977" w:type="dxa"/>
          </w:tcPr>
          <w:p w14:paraId="57C4AD8D" w14:textId="77777777" w:rsidR="002204A7" w:rsidRPr="00EE3B49" w:rsidRDefault="002204A7" w:rsidP="002204A7">
            <w:pPr>
              <w:ind w:right="-10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500 </w:t>
            </w:r>
            <w:r w:rsidRPr="00EE3B49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2835" w:type="dxa"/>
          </w:tcPr>
          <w:p w14:paraId="2F42D869" w14:textId="77777777" w:rsidR="002204A7" w:rsidRPr="00EE3B49" w:rsidRDefault="002204A7" w:rsidP="002204A7">
            <w:pPr>
              <w:ind w:right="-10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500 </w:t>
            </w:r>
            <w:r w:rsidRPr="00EE3B49">
              <w:rPr>
                <w:color w:val="000000"/>
                <w:sz w:val="28"/>
                <w:szCs w:val="28"/>
              </w:rPr>
              <w:t>м</w:t>
            </w:r>
          </w:p>
        </w:tc>
      </w:tr>
      <w:tr w:rsidR="002204A7" w:rsidRPr="00EE3B49" w14:paraId="4C013064" w14:textId="77777777" w:rsidTr="002204A7">
        <w:trPr>
          <w:trHeight w:val="251"/>
        </w:trPr>
        <w:tc>
          <w:tcPr>
            <w:tcW w:w="3227" w:type="dxa"/>
          </w:tcPr>
          <w:p w14:paraId="4BC0DB18" w14:textId="77777777" w:rsidR="002204A7" w:rsidRPr="00EE3B49" w:rsidRDefault="002204A7" w:rsidP="002204A7">
            <w:pPr>
              <w:ind w:right="-103"/>
              <w:jc w:val="both"/>
              <w:rPr>
                <w:color w:val="000000"/>
                <w:sz w:val="28"/>
                <w:szCs w:val="28"/>
              </w:rPr>
            </w:pPr>
            <w:r w:rsidRPr="00EE3B49">
              <w:rPr>
                <w:color w:val="000000"/>
                <w:sz w:val="28"/>
                <w:szCs w:val="28"/>
              </w:rPr>
              <w:t>9-10 лет</w:t>
            </w:r>
          </w:p>
        </w:tc>
        <w:tc>
          <w:tcPr>
            <w:tcW w:w="2977" w:type="dxa"/>
          </w:tcPr>
          <w:p w14:paraId="40A20BAC" w14:textId="77777777" w:rsidR="002204A7" w:rsidRPr="00EE3B49" w:rsidRDefault="002204A7" w:rsidP="002204A7">
            <w:pPr>
              <w:ind w:right="-103"/>
              <w:jc w:val="center"/>
              <w:rPr>
                <w:color w:val="000000"/>
                <w:sz w:val="28"/>
                <w:szCs w:val="28"/>
              </w:rPr>
            </w:pPr>
            <w:r w:rsidRPr="00EE3B49">
              <w:rPr>
                <w:color w:val="000000"/>
                <w:sz w:val="28"/>
                <w:szCs w:val="28"/>
              </w:rPr>
              <w:t>1 км</w:t>
            </w:r>
          </w:p>
        </w:tc>
        <w:tc>
          <w:tcPr>
            <w:tcW w:w="2835" w:type="dxa"/>
          </w:tcPr>
          <w:p w14:paraId="23A6AB2A" w14:textId="77777777" w:rsidR="002204A7" w:rsidRPr="00EE3B49" w:rsidRDefault="002204A7" w:rsidP="002204A7">
            <w:pPr>
              <w:ind w:right="-103"/>
              <w:jc w:val="center"/>
              <w:rPr>
                <w:color w:val="000000"/>
                <w:sz w:val="28"/>
                <w:szCs w:val="28"/>
              </w:rPr>
            </w:pPr>
            <w:r w:rsidRPr="00EE3B49">
              <w:rPr>
                <w:color w:val="000000"/>
                <w:sz w:val="28"/>
                <w:szCs w:val="28"/>
              </w:rPr>
              <w:t>1 км</w:t>
            </w:r>
          </w:p>
        </w:tc>
      </w:tr>
      <w:tr w:rsidR="002204A7" w:rsidRPr="00EE3B49" w14:paraId="4825B423" w14:textId="77777777" w:rsidTr="002204A7">
        <w:trPr>
          <w:trHeight w:val="251"/>
        </w:trPr>
        <w:tc>
          <w:tcPr>
            <w:tcW w:w="3227" w:type="dxa"/>
          </w:tcPr>
          <w:p w14:paraId="64AA46C4" w14:textId="77777777" w:rsidR="002204A7" w:rsidRPr="00EE3B49" w:rsidRDefault="002204A7" w:rsidP="002204A7">
            <w:pPr>
              <w:ind w:right="-103"/>
              <w:jc w:val="both"/>
              <w:rPr>
                <w:color w:val="000000"/>
                <w:sz w:val="28"/>
                <w:szCs w:val="28"/>
              </w:rPr>
            </w:pPr>
            <w:r w:rsidRPr="00EE3B49">
              <w:rPr>
                <w:color w:val="000000"/>
                <w:sz w:val="28"/>
                <w:szCs w:val="28"/>
              </w:rPr>
              <w:t>11-12 лет</w:t>
            </w:r>
          </w:p>
        </w:tc>
        <w:tc>
          <w:tcPr>
            <w:tcW w:w="2977" w:type="dxa"/>
          </w:tcPr>
          <w:p w14:paraId="7369B041" w14:textId="6B22C105" w:rsidR="002204A7" w:rsidRPr="00EE3B49" w:rsidRDefault="006C7709" w:rsidP="002204A7">
            <w:pPr>
              <w:ind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04A7" w:rsidRPr="00EE3B4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2835" w:type="dxa"/>
          </w:tcPr>
          <w:p w14:paraId="389BB2C3" w14:textId="77777777" w:rsidR="002204A7" w:rsidRPr="00EE3B49" w:rsidRDefault="002204A7" w:rsidP="002204A7">
            <w:pPr>
              <w:ind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E3B49">
              <w:rPr>
                <w:sz w:val="28"/>
                <w:szCs w:val="28"/>
              </w:rPr>
              <w:t xml:space="preserve"> км</w:t>
            </w:r>
          </w:p>
        </w:tc>
      </w:tr>
      <w:tr w:rsidR="002204A7" w:rsidRPr="00EE3B49" w14:paraId="7F2D72AF" w14:textId="77777777" w:rsidTr="002204A7">
        <w:trPr>
          <w:trHeight w:val="251"/>
        </w:trPr>
        <w:tc>
          <w:tcPr>
            <w:tcW w:w="3227" w:type="dxa"/>
          </w:tcPr>
          <w:p w14:paraId="697C7FA0" w14:textId="77777777" w:rsidR="002204A7" w:rsidRPr="00EE3B49" w:rsidRDefault="002204A7" w:rsidP="002204A7">
            <w:pPr>
              <w:ind w:right="-103"/>
              <w:jc w:val="both"/>
              <w:rPr>
                <w:color w:val="000000"/>
                <w:sz w:val="28"/>
                <w:szCs w:val="28"/>
              </w:rPr>
            </w:pPr>
            <w:r w:rsidRPr="00EE3B49">
              <w:rPr>
                <w:color w:val="000000"/>
                <w:sz w:val="28"/>
                <w:szCs w:val="28"/>
              </w:rPr>
              <w:t>13-14 лет</w:t>
            </w:r>
          </w:p>
        </w:tc>
        <w:tc>
          <w:tcPr>
            <w:tcW w:w="2977" w:type="dxa"/>
          </w:tcPr>
          <w:p w14:paraId="6838FFF4" w14:textId="2008A463" w:rsidR="002204A7" w:rsidRPr="00EE3B49" w:rsidRDefault="006C7709" w:rsidP="002204A7">
            <w:pPr>
              <w:ind w:right="-10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204A7" w:rsidRPr="00EE3B4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2835" w:type="dxa"/>
          </w:tcPr>
          <w:p w14:paraId="6DC023E1" w14:textId="77777777" w:rsidR="002204A7" w:rsidRPr="00EE3B49" w:rsidRDefault="002204A7" w:rsidP="002204A7">
            <w:pPr>
              <w:ind w:right="-103"/>
              <w:jc w:val="center"/>
              <w:rPr>
                <w:sz w:val="28"/>
                <w:szCs w:val="28"/>
              </w:rPr>
            </w:pPr>
            <w:r w:rsidRPr="00EE3B49">
              <w:rPr>
                <w:sz w:val="28"/>
                <w:szCs w:val="28"/>
              </w:rPr>
              <w:t>2 км</w:t>
            </w:r>
          </w:p>
        </w:tc>
      </w:tr>
      <w:tr w:rsidR="002204A7" w:rsidRPr="00EE3B49" w14:paraId="67ABA2FE" w14:textId="77777777" w:rsidTr="002204A7">
        <w:trPr>
          <w:trHeight w:val="238"/>
        </w:trPr>
        <w:tc>
          <w:tcPr>
            <w:tcW w:w="3227" w:type="dxa"/>
          </w:tcPr>
          <w:p w14:paraId="0D959ED6" w14:textId="77777777" w:rsidR="002204A7" w:rsidRPr="00EE3B49" w:rsidRDefault="002204A7" w:rsidP="002204A7">
            <w:pPr>
              <w:ind w:right="-103"/>
              <w:jc w:val="both"/>
              <w:rPr>
                <w:color w:val="000000"/>
                <w:sz w:val="28"/>
                <w:szCs w:val="28"/>
              </w:rPr>
            </w:pPr>
            <w:r w:rsidRPr="00EE3B49">
              <w:rPr>
                <w:color w:val="000000"/>
                <w:sz w:val="28"/>
                <w:szCs w:val="28"/>
              </w:rPr>
              <w:t>15-16 лет</w:t>
            </w:r>
          </w:p>
        </w:tc>
        <w:tc>
          <w:tcPr>
            <w:tcW w:w="2977" w:type="dxa"/>
          </w:tcPr>
          <w:p w14:paraId="3FFB2393" w14:textId="789FBF28" w:rsidR="002204A7" w:rsidRPr="00EE3B49" w:rsidRDefault="006C7709" w:rsidP="002204A7">
            <w:pPr>
              <w:ind w:right="-10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204A7" w:rsidRPr="00EE3B4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2835" w:type="dxa"/>
          </w:tcPr>
          <w:p w14:paraId="2090A236" w14:textId="77777777" w:rsidR="002204A7" w:rsidRPr="00EE3B49" w:rsidRDefault="002204A7" w:rsidP="002204A7">
            <w:pPr>
              <w:ind w:right="-10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E3B49">
              <w:rPr>
                <w:sz w:val="28"/>
                <w:szCs w:val="28"/>
              </w:rPr>
              <w:t xml:space="preserve"> км</w:t>
            </w:r>
          </w:p>
        </w:tc>
      </w:tr>
      <w:tr w:rsidR="002204A7" w:rsidRPr="00EE3B49" w14:paraId="084B30F7" w14:textId="77777777" w:rsidTr="002204A7">
        <w:trPr>
          <w:trHeight w:val="251"/>
        </w:trPr>
        <w:tc>
          <w:tcPr>
            <w:tcW w:w="3227" w:type="dxa"/>
          </w:tcPr>
          <w:p w14:paraId="3E98DF03" w14:textId="77777777" w:rsidR="002204A7" w:rsidRPr="00EE3B49" w:rsidRDefault="002204A7" w:rsidP="002204A7">
            <w:pPr>
              <w:ind w:right="-103"/>
              <w:jc w:val="both"/>
              <w:rPr>
                <w:color w:val="000000"/>
                <w:sz w:val="28"/>
                <w:szCs w:val="28"/>
              </w:rPr>
            </w:pPr>
            <w:r w:rsidRPr="00EE3B49">
              <w:rPr>
                <w:color w:val="000000"/>
                <w:sz w:val="28"/>
                <w:szCs w:val="28"/>
              </w:rPr>
              <w:t>17-18 лет</w:t>
            </w:r>
          </w:p>
        </w:tc>
        <w:tc>
          <w:tcPr>
            <w:tcW w:w="2977" w:type="dxa"/>
          </w:tcPr>
          <w:p w14:paraId="09B04FC8" w14:textId="58DD7BF3" w:rsidR="002204A7" w:rsidRPr="00EE3B49" w:rsidRDefault="003A5CA6" w:rsidP="002204A7">
            <w:pPr>
              <w:ind w:right="-10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="002204A7" w:rsidRPr="00EE3B4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2835" w:type="dxa"/>
          </w:tcPr>
          <w:p w14:paraId="4BF16F64" w14:textId="77777777" w:rsidR="002204A7" w:rsidRPr="00EE3B49" w:rsidRDefault="002204A7" w:rsidP="002204A7">
            <w:pPr>
              <w:ind w:right="-10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E3B49">
              <w:rPr>
                <w:sz w:val="28"/>
                <w:szCs w:val="28"/>
              </w:rPr>
              <w:t xml:space="preserve"> км</w:t>
            </w:r>
          </w:p>
        </w:tc>
      </w:tr>
      <w:tr w:rsidR="002204A7" w:rsidRPr="00EE3B49" w14:paraId="1778B62E" w14:textId="77777777" w:rsidTr="002204A7">
        <w:trPr>
          <w:trHeight w:val="251"/>
        </w:trPr>
        <w:tc>
          <w:tcPr>
            <w:tcW w:w="3227" w:type="dxa"/>
          </w:tcPr>
          <w:p w14:paraId="47A21AD8" w14:textId="77777777" w:rsidR="002204A7" w:rsidRPr="00EE3B49" w:rsidRDefault="002204A7" w:rsidP="002204A7">
            <w:pPr>
              <w:ind w:right="-103"/>
              <w:jc w:val="both"/>
              <w:rPr>
                <w:color w:val="000000"/>
                <w:sz w:val="28"/>
                <w:szCs w:val="28"/>
              </w:rPr>
            </w:pPr>
            <w:r w:rsidRPr="00EE3B49"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 xml:space="preserve">-39 </w:t>
            </w:r>
            <w:r w:rsidRPr="00EE3B49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2977" w:type="dxa"/>
          </w:tcPr>
          <w:p w14:paraId="30ECA344" w14:textId="4E1B72FE" w:rsidR="002204A7" w:rsidRPr="00EE3B49" w:rsidRDefault="006C7709" w:rsidP="002204A7">
            <w:pPr>
              <w:ind w:right="-10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2204A7" w:rsidRPr="00EE3B49">
              <w:rPr>
                <w:color w:val="000000"/>
                <w:sz w:val="28"/>
                <w:szCs w:val="28"/>
              </w:rPr>
              <w:t xml:space="preserve"> км</w:t>
            </w:r>
          </w:p>
        </w:tc>
        <w:tc>
          <w:tcPr>
            <w:tcW w:w="2835" w:type="dxa"/>
          </w:tcPr>
          <w:p w14:paraId="01403688" w14:textId="73E801D0" w:rsidR="002204A7" w:rsidRPr="00EE3B49" w:rsidRDefault="006C7709" w:rsidP="002204A7">
            <w:pPr>
              <w:ind w:right="-10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2204A7" w:rsidRPr="00EE3B49">
              <w:rPr>
                <w:color w:val="000000"/>
                <w:sz w:val="28"/>
                <w:szCs w:val="28"/>
              </w:rPr>
              <w:t xml:space="preserve"> км</w:t>
            </w:r>
          </w:p>
        </w:tc>
      </w:tr>
      <w:tr w:rsidR="002204A7" w:rsidRPr="00EE3B49" w14:paraId="19F4C9A9" w14:textId="77777777" w:rsidTr="002204A7">
        <w:trPr>
          <w:trHeight w:val="251"/>
        </w:trPr>
        <w:tc>
          <w:tcPr>
            <w:tcW w:w="3227" w:type="dxa"/>
          </w:tcPr>
          <w:p w14:paraId="0CF1D416" w14:textId="033FC53F" w:rsidR="002204A7" w:rsidRPr="00EE3B49" w:rsidRDefault="007703B1" w:rsidP="007703B1">
            <w:pPr>
              <w:ind w:right="-10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40-59 лет</w:t>
            </w:r>
          </w:p>
        </w:tc>
        <w:tc>
          <w:tcPr>
            <w:tcW w:w="2977" w:type="dxa"/>
          </w:tcPr>
          <w:p w14:paraId="34621903" w14:textId="77777777" w:rsidR="002204A7" w:rsidRPr="00EE3B49" w:rsidRDefault="002204A7" w:rsidP="002204A7">
            <w:pPr>
              <w:ind w:right="-10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E3B4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2835" w:type="dxa"/>
          </w:tcPr>
          <w:p w14:paraId="32664F16" w14:textId="5FDD6B6F" w:rsidR="002204A7" w:rsidRPr="00EE3B49" w:rsidRDefault="006C7709" w:rsidP="002204A7">
            <w:pPr>
              <w:ind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204A7" w:rsidRPr="00EE3B49">
              <w:rPr>
                <w:sz w:val="28"/>
                <w:szCs w:val="28"/>
              </w:rPr>
              <w:t xml:space="preserve"> км</w:t>
            </w:r>
          </w:p>
        </w:tc>
      </w:tr>
      <w:tr w:rsidR="007703B1" w:rsidRPr="00EE3B49" w14:paraId="30FC1FEE" w14:textId="77777777" w:rsidTr="002204A7">
        <w:trPr>
          <w:trHeight w:val="251"/>
        </w:trPr>
        <w:tc>
          <w:tcPr>
            <w:tcW w:w="3227" w:type="dxa"/>
          </w:tcPr>
          <w:p w14:paraId="1C59D9D7" w14:textId="02388988" w:rsidR="007703B1" w:rsidRPr="00EE3B49" w:rsidRDefault="007703B1" w:rsidP="002204A7">
            <w:pPr>
              <w:ind w:right="-10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  <w:r w:rsidR="003F648E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977" w:type="dxa"/>
          </w:tcPr>
          <w:p w14:paraId="3E06C813" w14:textId="7EDEF1E4" w:rsidR="007703B1" w:rsidRDefault="006C7709" w:rsidP="002204A7">
            <w:pPr>
              <w:ind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03B1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2835" w:type="dxa"/>
          </w:tcPr>
          <w:p w14:paraId="253658DF" w14:textId="2A7AF71E" w:rsidR="007703B1" w:rsidRPr="00EE3B49" w:rsidRDefault="007703B1" w:rsidP="002204A7">
            <w:pPr>
              <w:ind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км</w:t>
            </w:r>
          </w:p>
        </w:tc>
      </w:tr>
    </w:tbl>
    <w:p w14:paraId="5EE91F3D" w14:textId="77777777" w:rsidR="002204A7" w:rsidRDefault="002204A7" w:rsidP="002204A7">
      <w:pPr>
        <w:ind w:firstLine="567"/>
        <w:jc w:val="both"/>
        <w:rPr>
          <w:bCs/>
          <w:color w:val="000000"/>
          <w:sz w:val="28"/>
          <w:szCs w:val="28"/>
        </w:rPr>
      </w:pPr>
      <w:r w:rsidRPr="00EC295B">
        <w:rPr>
          <w:bCs/>
          <w:color w:val="000000"/>
          <w:sz w:val="28"/>
          <w:szCs w:val="28"/>
        </w:rPr>
        <w:t xml:space="preserve">Официальная церемония </w:t>
      </w:r>
      <w:r>
        <w:rPr>
          <w:bCs/>
          <w:color w:val="000000"/>
          <w:sz w:val="28"/>
          <w:szCs w:val="28"/>
        </w:rPr>
        <w:t>награждения победителей и призеров соревнований.</w:t>
      </w:r>
    </w:p>
    <w:p w14:paraId="790D6EBC" w14:textId="77777777" w:rsidR="002204A7" w:rsidRPr="00EE3B49" w:rsidRDefault="002204A7" w:rsidP="002204A7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EE3B49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УСЛОВИЯ ОПРЕДЕЛЕНИЯ</w:t>
      </w:r>
      <w:r w:rsidRPr="00EE3B49">
        <w:rPr>
          <w:b/>
          <w:bCs/>
          <w:color w:val="000000"/>
          <w:sz w:val="28"/>
          <w:szCs w:val="28"/>
        </w:rPr>
        <w:t xml:space="preserve"> ПОБЕДИТЕЛЕЙ</w:t>
      </w:r>
    </w:p>
    <w:p w14:paraId="135E1B4F" w14:textId="77777777" w:rsidR="002204A7" w:rsidRDefault="002204A7" w:rsidP="002204A7">
      <w:pPr>
        <w:ind w:firstLine="567"/>
        <w:jc w:val="both"/>
        <w:rPr>
          <w:sz w:val="28"/>
        </w:rPr>
      </w:pPr>
      <w:r w:rsidRPr="7968ED16">
        <w:rPr>
          <w:sz w:val="28"/>
          <w:szCs w:val="28"/>
        </w:rPr>
        <w:t xml:space="preserve">Определение победителей и призеров Соревнований, а также сроки и порядок подачи протестов осуществляется в соответствии с правилами соревнований </w:t>
      </w:r>
      <w:r>
        <w:rPr>
          <w:sz w:val="28"/>
          <w:szCs w:val="28"/>
        </w:rPr>
        <w:t>вида спорта</w:t>
      </w:r>
      <w:r w:rsidRPr="7968ED16">
        <w:rPr>
          <w:sz w:val="28"/>
          <w:szCs w:val="28"/>
        </w:rPr>
        <w:t xml:space="preserve"> </w:t>
      </w:r>
      <w:r>
        <w:rPr>
          <w:sz w:val="28"/>
          <w:szCs w:val="28"/>
        </w:rPr>
        <w:t>«Лыжные гонки»</w:t>
      </w:r>
      <w:r w:rsidRPr="7968ED16">
        <w:rPr>
          <w:sz w:val="28"/>
          <w:szCs w:val="28"/>
        </w:rPr>
        <w:t>, утвержденными Министерством Спорта России. Дистанцию соревнований участник должен преодолевать самостоятельно, не используя постороннюю помощь, в том числе и участники младших групп.</w:t>
      </w:r>
    </w:p>
    <w:p w14:paraId="6D514DBD" w14:textId="77777777" w:rsidR="002204A7" w:rsidRPr="00EE3B49" w:rsidRDefault="002204A7" w:rsidP="002204A7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Pr="00EE3B49">
        <w:rPr>
          <w:b/>
          <w:bCs/>
          <w:color w:val="000000"/>
          <w:sz w:val="28"/>
          <w:szCs w:val="28"/>
        </w:rPr>
        <w:t>. ФИНАНСОВОЕ ОБЕСПЕЧЕНИЕ СОРЕВНОВАНИЙ</w:t>
      </w:r>
    </w:p>
    <w:p w14:paraId="29E9868B" w14:textId="48474000" w:rsidR="00C840D3" w:rsidRPr="009058A1" w:rsidRDefault="00C840D3" w:rsidP="00C840D3">
      <w:pPr>
        <w:ind w:firstLine="567"/>
        <w:jc w:val="both"/>
        <w:rPr>
          <w:color w:val="000000"/>
          <w:sz w:val="28"/>
          <w:szCs w:val="28"/>
        </w:rPr>
      </w:pPr>
      <w:r w:rsidRPr="009058A1">
        <w:rPr>
          <w:color w:val="000000"/>
          <w:sz w:val="28"/>
          <w:szCs w:val="28"/>
        </w:rPr>
        <w:t>Расходы на органи</w:t>
      </w:r>
      <w:r>
        <w:rPr>
          <w:color w:val="000000"/>
          <w:sz w:val="28"/>
          <w:szCs w:val="28"/>
        </w:rPr>
        <w:t xml:space="preserve">зацию и проведение соревнований в части награждения дипломами производит </w:t>
      </w:r>
      <w:r w:rsidRPr="00C840D3">
        <w:rPr>
          <w:sz w:val="28"/>
          <w:szCs w:val="28"/>
        </w:rPr>
        <w:t xml:space="preserve">администрация города Дзержинска в лице управления культуры, молодёжной политики и спорта, </w:t>
      </w:r>
      <w:r w:rsidRPr="009058A1">
        <w:rPr>
          <w:color w:val="000000"/>
          <w:sz w:val="28"/>
          <w:szCs w:val="28"/>
        </w:rPr>
        <w:t xml:space="preserve">приобретение </w:t>
      </w:r>
      <w:r w:rsidR="00DD1E5C">
        <w:rPr>
          <w:color w:val="000000"/>
          <w:sz w:val="28"/>
          <w:szCs w:val="28"/>
        </w:rPr>
        <w:t xml:space="preserve">кубков и </w:t>
      </w:r>
      <w:r>
        <w:rPr>
          <w:color w:val="000000"/>
          <w:sz w:val="28"/>
          <w:szCs w:val="28"/>
        </w:rPr>
        <w:t xml:space="preserve">медалей </w:t>
      </w:r>
      <w:r w:rsidRPr="009058A1">
        <w:rPr>
          <w:color w:val="000000"/>
          <w:sz w:val="28"/>
          <w:szCs w:val="28"/>
        </w:rPr>
        <w:t xml:space="preserve">за счет средств МБУ </w:t>
      </w:r>
      <w:r>
        <w:rPr>
          <w:color w:val="000000"/>
          <w:sz w:val="28"/>
          <w:szCs w:val="28"/>
        </w:rPr>
        <w:t xml:space="preserve">ДО </w:t>
      </w:r>
      <w:r w:rsidRPr="009058A1">
        <w:rPr>
          <w:color w:val="000000"/>
          <w:sz w:val="28"/>
          <w:szCs w:val="28"/>
        </w:rPr>
        <w:t>«СШ «Магнитная Стрелка»</w:t>
      </w:r>
      <w:r>
        <w:rPr>
          <w:sz w:val="28"/>
          <w:szCs w:val="28"/>
        </w:rPr>
        <w:t>.</w:t>
      </w:r>
    </w:p>
    <w:p w14:paraId="7EDB422E" w14:textId="77777777" w:rsidR="00C840D3" w:rsidRDefault="00C840D3" w:rsidP="00C840D3">
      <w:pPr>
        <w:ind w:firstLine="567"/>
        <w:jc w:val="both"/>
        <w:rPr>
          <w:color w:val="000000"/>
          <w:sz w:val="28"/>
          <w:szCs w:val="28"/>
        </w:rPr>
      </w:pPr>
      <w:r w:rsidRPr="009058A1">
        <w:rPr>
          <w:color w:val="000000"/>
          <w:sz w:val="28"/>
          <w:szCs w:val="28"/>
        </w:rPr>
        <w:t>Расходы по командированию представителей, тренеров и участников соревнования осуществляются за счет средств командирующих организаций.</w:t>
      </w:r>
    </w:p>
    <w:p w14:paraId="15CEB9A6" w14:textId="77777777" w:rsidR="002204A7" w:rsidRPr="00EE3B49" w:rsidRDefault="002204A7" w:rsidP="002204A7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Pr="00EE3B49">
        <w:rPr>
          <w:b/>
          <w:bCs/>
          <w:color w:val="000000"/>
          <w:sz w:val="28"/>
          <w:szCs w:val="28"/>
        </w:rPr>
        <w:t>. НАГРАЖДЕНИЕ</w:t>
      </w:r>
    </w:p>
    <w:p w14:paraId="75EFB32E" w14:textId="36D7F9A3" w:rsidR="00333CB4" w:rsidRDefault="002204A7" w:rsidP="002204A7">
      <w:pPr>
        <w:ind w:firstLine="567"/>
        <w:jc w:val="both"/>
        <w:rPr>
          <w:sz w:val="28"/>
          <w:szCs w:val="28"/>
        </w:rPr>
      </w:pPr>
      <w:r w:rsidRPr="7968ED16">
        <w:rPr>
          <w:sz w:val="28"/>
          <w:szCs w:val="28"/>
        </w:rPr>
        <w:t>Победители соревнований</w:t>
      </w:r>
      <w:r w:rsidR="000C7630">
        <w:rPr>
          <w:sz w:val="28"/>
          <w:szCs w:val="28"/>
        </w:rPr>
        <w:t xml:space="preserve"> в каждой возрастной категории</w:t>
      </w:r>
      <w:r w:rsidR="00333CB4">
        <w:rPr>
          <w:sz w:val="28"/>
          <w:szCs w:val="28"/>
        </w:rPr>
        <w:t>, занявшие 1 место</w:t>
      </w:r>
      <w:r w:rsidR="000C7630">
        <w:rPr>
          <w:sz w:val="28"/>
          <w:szCs w:val="28"/>
        </w:rPr>
        <w:t xml:space="preserve"> </w:t>
      </w:r>
      <w:r w:rsidRPr="7968ED16">
        <w:rPr>
          <w:sz w:val="28"/>
          <w:szCs w:val="28"/>
        </w:rPr>
        <w:t>награждаются кубками, медалями и</w:t>
      </w:r>
      <w:r w:rsidR="00203621">
        <w:rPr>
          <w:sz w:val="28"/>
          <w:szCs w:val="28"/>
        </w:rPr>
        <w:t xml:space="preserve"> дипломами</w:t>
      </w:r>
      <w:r w:rsidR="00333CB4">
        <w:rPr>
          <w:sz w:val="28"/>
          <w:szCs w:val="28"/>
        </w:rPr>
        <w:t>.</w:t>
      </w:r>
    </w:p>
    <w:p w14:paraId="1E8B347D" w14:textId="3B6E6049" w:rsidR="00333CB4" w:rsidRDefault="002204A7" w:rsidP="002204A7">
      <w:pPr>
        <w:ind w:firstLine="567"/>
        <w:jc w:val="both"/>
        <w:rPr>
          <w:sz w:val="28"/>
          <w:szCs w:val="28"/>
        </w:rPr>
      </w:pPr>
      <w:r w:rsidRPr="7968ED16">
        <w:rPr>
          <w:sz w:val="28"/>
          <w:szCs w:val="28"/>
        </w:rPr>
        <w:t>Призеры соревнований</w:t>
      </w:r>
      <w:r w:rsidR="000C7630" w:rsidRPr="000C7630">
        <w:rPr>
          <w:sz w:val="28"/>
          <w:szCs w:val="28"/>
        </w:rPr>
        <w:t xml:space="preserve"> </w:t>
      </w:r>
      <w:r w:rsidR="000C7630" w:rsidRPr="7968ED16">
        <w:rPr>
          <w:sz w:val="28"/>
          <w:szCs w:val="28"/>
        </w:rPr>
        <w:t>в каждой возрастной категории</w:t>
      </w:r>
      <w:r w:rsidR="00333CB4">
        <w:rPr>
          <w:sz w:val="28"/>
          <w:szCs w:val="28"/>
        </w:rPr>
        <w:t>, занявшие 2-3 место</w:t>
      </w:r>
      <w:r w:rsidRPr="7968ED16">
        <w:rPr>
          <w:sz w:val="28"/>
          <w:szCs w:val="28"/>
        </w:rPr>
        <w:t xml:space="preserve"> награждаются медалями,</w:t>
      </w:r>
      <w:r w:rsidR="00333CB4">
        <w:rPr>
          <w:sz w:val="28"/>
          <w:szCs w:val="28"/>
        </w:rPr>
        <w:t xml:space="preserve"> дипломами.</w:t>
      </w:r>
    </w:p>
    <w:p w14:paraId="36B4CEA0" w14:textId="1085D5E7" w:rsidR="002204A7" w:rsidRDefault="00333CB4" w:rsidP="002204A7">
      <w:pPr>
        <w:ind w:firstLine="567"/>
        <w:jc w:val="both"/>
        <w:rPr>
          <w:color w:val="000000"/>
          <w:sz w:val="28"/>
        </w:rPr>
      </w:pPr>
      <w:r>
        <w:rPr>
          <w:sz w:val="28"/>
          <w:szCs w:val="28"/>
        </w:rPr>
        <w:lastRenderedPageBreak/>
        <w:t>Участники соревнований</w:t>
      </w:r>
      <w:r w:rsidR="000C7630" w:rsidRPr="000C7630">
        <w:rPr>
          <w:sz w:val="28"/>
          <w:szCs w:val="28"/>
        </w:rPr>
        <w:t xml:space="preserve"> </w:t>
      </w:r>
      <w:r w:rsidR="000C7630" w:rsidRPr="7968ED16">
        <w:rPr>
          <w:sz w:val="28"/>
          <w:szCs w:val="28"/>
        </w:rPr>
        <w:t>в каждой возрастной категории</w:t>
      </w:r>
      <w:r>
        <w:rPr>
          <w:sz w:val="28"/>
          <w:szCs w:val="28"/>
        </w:rPr>
        <w:t>, занявшие 4</w:t>
      </w:r>
      <w:r w:rsidR="002204A7" w:rsidRPr="7968ED16">
        <w:rPr>
          <w:sz w:val="28"/>
          <w:szCs w:val="28"/>
        </w:rPr>
        <w:t xml:space="preserve">-6 место </w:t>
      </w:r>
      <w:r w:rsidR="00203621">
        <w:rPr>
          <w:sz w:val="28"/>
          <w:szCs w:val="28"/>
        </w:rPr>
        <w:t>награждаются диплом</w:t>
      </w:r>
      <w:r w:rsidR="002204A7" w:rsidRPr="7968ED16">
        <w:rPr>
          <w:sz w:val="28"/>
          <w:szCs w:val="28"/>
        </w:rPr>
        <w:t xml:space="preserve">ами. </w:t>
      </w:r>
    </w:p>
    <w:p w14:paraId="4E76F097" w14:textId="008FD7B9" w:rsidR="00E107B6" w:rsidRDefault="00E107B6" w:rsidP="00E107B6">
      <w:pPr>
        <w:ind w:firstLine="567"/>
        <w:rPr>
          <w:b/>
          <w:bCs/>
          <w:sz w:val="28"/>
          <w:szCs w:val="28"/>
        </w:rPr>
      </w:pPr>
      <w:r w:rsidRPr="00C840D3">
        <w:rPr>
          <w:b/>
          <w:bCs/>
          <w:sz w:val="28"/>
          <w:szCs w:val="28"/>
        </w:rPr>
        <w:t>9. ОБЕСПЕЧЕНИЕ БЕЗОПАСНОСТИ УЧАСТНИКОВ И ЗРИТЕЛЕЙ.</w:t>
      </w:r>
    </w:p>
    <w:p w14:paraId="2C484856" w14:textId="0649CE1C" w:rsidR="00EF016A" w:rsidRDefault="00EF016A" w:rsidP="00EF016A">
      <w:pPr>
        <w:ind w:firstLine="720"/>
        <w:jc w:val="both"/>
        <w:rPr>
          <w:sz w:val="28"/>
        </w:rPr>
      </w:pPr>
      <w:r w:rsidRPr="002A38D9">
        <w:rPr>
          <w:sz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№353.</w:t>
      </w:r>
    </w:p>
    <w:p w14:paraId="11AE5AC4" w14:textId="77777777" w:rsidR="00C840D3" w:rsidRPr="002A38D9" w:rsidRDefault="00C840D3" w:rsidP="00C840D3">
      <w:pPr>
        <w:ind w:firstLine="720"/>
        <w:jc w:val="both"/>
        <w:rPr>
          <w:sz w:val="28"/>
        </w:rPr>
      </w:pPr>
      <w:r w:rsidRPr="00C840D3">
        <w:rPr>
          <w:sz w:val="28"/>
        </w:rPr>
        <w:t>Соревнования проводятся в соответствии с Указом Губернатора Нижегородской области от 28.10.2022г. № 231 О реализации Указа Президента РФ от 19 октября 2022г. № 757 «О мерах, осуществляемых в субъектах РФ в связи с Указом Президента Российской Федерации от 19 октября 2022г. № 756».</w:t>
      </w:r>
    </w:p>
    <w:p w14:paraId="6C0BD5DE" w14:textId="7C51CC43" w:rsidR="00EF016A" w:rsidRPr="002A38D9" w:rsidRDefault="00EF016A" w:rsidP="00C840D3">
      <w:pPr>
        <w:ind w:firstLine="567"/>
        <w:jc w:val="both"/>
        <w:rPr>
          <w:sz w:val="28"/>
        </w:rPr>
      </w:pPr>
      <w:r w:rsidRPr="002A38D9">
        <w:rPr>
          <w:sz w:val="28"/>
        </w:rPr>
        <w:t xml:space="preserve">Оказание скорой медицинской помощи осуществляется в соответствии с приказом Министерства здравоохранения РФ от 23.10.2020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</w:t>
      </w:r>
      <w:proofErr w:type="spellStart"/>
      <w:r w:rsidRPr="002A38D9">
        <w:rPr>
          <w:sz w:val="28"/>
        </w:rPr>
        <w:t>физкультурно</w:t>
      </w:r>
      <w:proofErr w:type="spellEnd"/>
      <w:r w:rsidRPr="002A38D9">
        <w:rPr>
          <w:sz w:val="28"/>
        </w:rPr>
        <w:t>–спортивного комплекса «Готов к труду и обороне» и форм медицинских заключений о допуске к участию в физкультур</w:t>
      </w:r>
      <w:r>
        <w:rPr>
          <w:sz w:val="28"/>
        </w:rPr>
        <w:t>ных и спортивных мероприятиях».</w:t>
      </w:r>
    </w:p>
    <w:p w14:paraId="10AE1D61" w14:textId="67B3EBF3" w:rsidR="002204A7" w:rsidRDefault="00E107B6" w:rsidP="002204A7">
      <w:pPr>
        <w:ind w:firstLine="567"/>
        <w:jc w:val="both"/>
        <w:rPr>
          <w:b/>
          <w:color w:val="000000"/>
          <w:sz w:val="28"/>
        </w:rPr>
      </w:pPr>
      <w:r>
        <w:rPr>
          <w:b/>
          <w:bCs/>
          <w:sz w:val="28"/>
          <w:szCs w:val="28"/>
        </w:rPr>
        <w:t>10</w:t>
      </w:r>
      <w:r w:rsidR="002204A7" w:rsidRPr="7968ED16">
        <w:rPr>
          <w:b/>
          <w:bCs/>
          <w:sz w:val="28"/>
          <w:szCs w:val="28"/>
        </w:rPr>
        <w:t xml:space="preserve">. </w:t>
      </w:r>
      <w:r w:rsidR="002204A7">
        <w:rPr>
          <w:b/>
          <w:bCs/>
          <w:sz w:val="28"/>
          <w:szCs w:val="28"/>
        </w:rPr>
        <w:t>ДОПУСК</w:t>
      </w:r>
      <w:r w:rsidR="002204A7" w:rsidRPr="7968ED16">
        <w:rPr>
          <w:b/>
          <w:bCs/>
          <w:sz w:val="28"/>
          <w:szCs w:val="28"/>
        </w:rPr>
        <w:t xml:space="preserve"> УЧАСТНИКОВ. ПОРЯДОК ПОДАЧИ ЗАЯВОК.</w:t>
      </w:r>
    </w:p>
    <w:p w14:paraId="02A9D754" w14:textId="793456BA" w:rsidR="002204A7" w:rsidRPr="006264EC" w:rsidRDefault="002204A7" w:rsidP="002204A7">
      <w:pPr>
        <w:ind w:firstLine="567"/>
        <w:jc w:val="both"/>
        <w:rPr>
          <w:color w:val="000000" w:themeColor="text1"/>
          <w:sz w:val="28"/>
        </w:rPr>
      </w:pPr>
      <w:r w:rsidRPr="006264EC">
        <w:rPr>
          <w:iCs/>
          <w:color w:val="000000" w:themeColor="text1"/>
          <w:sz w:val="28"/>
          <w:szCs w:val="28"/>
        </w:rPr>
        <w:t>Предварительные заявки</w:t>
      </w:r>
      <w:r w:rsidR="00C47219" w:rsidRPr="006264EC">
        <w:rPr>
          <w:color w:val="000000" w:themeColor="text1"/>
          <w:sz w:val="28"/>
          <w:szCs w:val="28"/>
        </w:rPr>
        <w:t xml:space="preserve"> подаются с 0</w:t>
      </w:r>
      <w:r w:rsidR="006264EC" w:rsidRPr="006264EC">
        <w:rPr>
          <w:color w:val="000000" w:themeColor="text1"/>
          <w:sz w:val="28"/>
          <w:szCs w:val="28"/>
        </w:rPr>
        <w:t>5</w:t>
      </w:r>
      <w:r w:rsidR="00C47219" w:rsidRPr="006264EC">
        <w:rPr>
          <w:color w:val="000000" w:themeColor="text1"/>
          <w:sz w:val="28"/>
          <w:szCs w:val="28"/>
        </w:rPr>
        <w:t>.02.202</w:t>
      </w:r>
      <w:r w:rsidR="006264EC" w:rsidRPr="006264EC">
        <w:rPr>
          <w:color w:val="000000" w:themeColor="text1"/>
          <w:sz w:val="28"/>
          <w:szCs w:val="28"/>
        </w:rPr>
        <w:t xml:space="preserve">5 </w:t>
      </w:r>
      <w:r w:rsidR="00C47219" w:rsidRPr="006264EC">
        <w:rPr>
          <w:color w:val="000000" w:themeColor="text1"/>
          <w:sz w:val="28"/>
          <w:szCs w:val="28"/>
        </w:rPr>
        <w:t>по 0</w:t>
      </w:r>
      <w:r w:rsidR="006264EC" w:rsidRPr="006264EC">
        <w:rPr>
          <w:color w:val="000000" w:themeColor="text1"/>
          <w:sz w:val="28"/>
          <w:szCs w:val="28"/>
        </w:rPr>
        <w:t>7</w:t>
      </w:r>
      <w:r w:rsidR="008D3E49" w:rsidRPr="006264EC">
        <w:rPr>
          <w:color w:val="000000" w:themeColor="text1"/>
          <w:sz w:val="28"/>
          <w:szCs w:val="28"/>
        </w:rPr>
        <w:t>.02.202</w:t>
      </w:r>
      <w:r w:rsidR="006264EC" w:rsidRPr="006264EC">
        <w:rPr>
          <w:color w:val="000000" w:themeColor="text1"/>
          <w:sz w:val="28"/>
          <w:szCs w:val="28"/>
        </w:rPr>
        <w:t>5</w:t>
      </w:r>
      <w:r w:rsidRPr="006264EC">
        <w:rPr>
          <w:color w:val="000000" w:themeColor="text1"/>
          <w:sz w:val="28"/>
          <w:szCs w:val="28"/>
        </w:rPr>
        <w:t xml:space="preserve"> по Е-</w:t>
      </w:r>
      <w:proofErr w:type="spellStart"/>
      <w:r w:rsidRPr="006264EC">
        <w:rPr>
          <w:color w:val="000000" w:themeColor="text1"/>
          <w:sz w:val="28"/>
          <w:szCs w:val="28"/>
        </w:rPr>
        <w:t>mail</w:t>
      </w:r>
      <w:proofErr w:type="spellEnd"/>
      <w:r w:rsidRPr="006264EC">
        <w:rPr>
          <w:color w:val="000000" w:themeColor="text1"/>
          <w:sz w:val="28"/>
          <w:szCs w:val="28"/>
        </w:rPr>
        <w:t xml:space="preserve">: </w:t>
      </w:r>
      <w:hyperlink r:id="rId7">
        <w:r w:rsidRPr="006264EC">
          <w:rPr>
            <w:color w:val="000000" w:themeColor="text1"/>
            <w:sz w:val="28"/>
            <w:szCs w:val="28"/>
            <w:u w:val="single"/>
          </w:rPr>
          <w:t>mstrelka@mail.ru</w:t>
        </w:r>
      </w:hyperlink>
      <w:r w:rsidRPr="006264EC">
        <w:rPr>
          <w:color w:val="000000" w:themeColor="text1"/>
          <w:sz w:val="28"/>
          <w:szCs w:val="28"/>
        </w:rPr>
        <w:t xml:space="preserve"> или по адресу: проспект Циолковского, д.86, МБУ</w:t>
      </w:r>
      <w:r w:rsidR="00C20CC4" w:rsidRPr="006264EC">
        <w:rPr>
          <w:color w:val="000000" w:themeColor="text1"/>
          <w:sz w:val="28"/>
          <w:szCs w:val="28"/>
        </w:rPr>
        <w:t xml:space="preserve"> ДО</w:t>
      </w:r>
      <w:r w:rsidRPr="006264EC">
        <w:rPr>
          <w:color w:val="000000" w:themeColor="text1"/>
          <w:sz w:val="28"/>
          <w:szCs w:val="28"/>
        </w:rPr>
        <w:t xml:space="preserve"> «СШ «Магнитная Стрелка», с 10-00 до 16-00.  </w:t>
      </w:r>
    </w:p>
    <w:p w14:paraId="48B650C3" w14:textId="77777777" w:rsidR="002204A7" w:rsidRPr="006264EC" w:rsidRDefault="002204A7" w:rsidP="002204A7">
      <w:pPr>
        <w:ind w:firstLine="567"/>
        <w:jc w:val="both"/>
        <w:rPr>
          <w:color w:val="000000" w:themeColor="text1"/>
          <w:sz w:val="28"/>
        </w:rPr>
      </w:pPr>
      <w:r w:rsidRPr="006264EC">
        <w:rPr>
          <w:iCs/>
          <w:color w:val="000000" w:themeColor="text1"/>
          <w:sz w:val="28"/>
          <w:szCs w:val="28"/>
        </w:rPr>
        <w:t>Комиссия по допуску участников</w:t>
      </w:r>
      <w:r w:rsidRPr="006264EC">
        <w:rPr>
          <w:color w:val="000000" w:themeColor="text1"/>
          <w:sz w:val="28"/>
          <w:szCs w:val="28"/>
        </w:rPr>
        <w:t xml:space="preserve"> контролирует правильность заполнения заявок и подлинность документов участников.</w:t>
      </w:r>
    </w:p>
    <w:p w14:paraId="154518DE" w14:textId="547267B3" w:rsidR="002204A7" w:rsidRPr="006264EC" w:rsidRDefault="002204A7" w:rsidP="002204A7">
      <w:pPr>
        <w:ind w:firstLine="567"/>
        <w:jc w:val="both"/>
        <w:rPr>
          <w:color w:val="000000" w:themeColor="text1"/>
          <w:sz w:val="28"/>
        </w:rPr>
      </w:pPr>
      <w:r w:rsidRPr="006264EC">
        <w:rPr>
          <w:iCs/>
          <w:color w:val="000000" w:themeColor="text1"/>
          <w:sz w:val="28"/>
          <w:szCs w:val="28"/>
        </w:rPr>
        <w:t>Комиссия по допуску</w:t>
      </w:r>
      <w:r w:rsidR="00C47219" w:rsidRPr="006264EC">
        <w:rPr>
          <w:color w:val="000000" w:themeColor="text1"/>
          <w:sz w:val="28"/>
          <w:szCs w:val="28"/>
        </w:rPr>
        <w:t xml:space="preserve"> работает с 0</w:t>
      </w:r>
      <w:r w:rsidR="00DE39BA">
        <w:rPr>
          <w:color w:val="000000" w:themeColor="text1"/>
          <w:sz w:val="28"/>
          <w:szCs w:val="28"/>
        </w:rPr>
        <w:t>5.02.2025</w:t>
      </w:r>
      <w:r w:rsidRPr="006264EC">
        <w:rPr>
          <w:color w:val="000000" w:themeColor="text1"/>
          <w:sz w:val="28"/>
          <w:szCs w:val="28"/>
        </w:rPr>
        <w:t xml:space="preserve"> г. по </w:t>
      </w:r>
      <w:r w:rsidR="00C47219" w:rsidRPr="006264EC">
        <w:rPr>
          <w:color w:val="000000" w:themeColor="text1"/>
          <w:sz w:val="28"/>
          <w:szCs w:val="28"/>
        </w:rPr>
        <w:t>0</w:t>
      </w:r>
      <w:r w:rsidR="00DE39BA">
        <w:rPr>
          <w:color w:val="000000" w:themeColor="text1"/>
          <w:sz w:val="28"/>
          <w:szCs w:val="28"/>
        </w:rPr>
        <w:t>7</w:t>
      </w:r>
      <w:r w:rsidR="008D3E49" w:rsidRPr="006264EC">
        <w:rPr>
          <w:color w:val="000000" w:themeColor="text1"/>
          <w:sz w:val="28"/>
          <w:szCs w:val="28"/>
        </w:rPr>
        <w:t>.0</w:t>
      </w:r>
      <w:r w:rsidR="00CB3AF6">
        <w:rPr>
          <w:color w:val="000000" w:themeColor="text1"/>
          <w:sz w:val="28"/>
          <w:szCs w:val="28"/>
        </w:rPr>
        <w:t>2.2025</w:t>
      </w:r>
      <w:r w:rsidRPr="006264EC">
        <w:rPr>
          <w:color w:val="000000" w:themeColor="text1"/>
          <w:sz w:val="28"/>
          <w:szCs w:val="28"/>
        </w:rPr>
        <w:t xml:space="preserve"> г. с 10-00 до 16-00 по адресу: проспект Циолковского, д.86, МБУ</w:t>
      </w:r>
      <w:r w:rsidR="009C7CB9" w:rsidRPr="006264EC">
        <w:rPr>
          <w:color w:val="000000" w:themeColor="text1"/>
          <w:sz w:val="28"/>
          <w:szCs w:val="28"/>
        </w:rPr>
        <w:t xml:space="preserve"> ДО</w:t>
      </w:r>
      <w:r w:rsidRPr="006264EC">
        <w:rPr>
          <w:color w:val="000000" w:themeColor="text1"/>
          <w:sz w:val="28"/>
          <w:szCs w:val="28"/>
        </w:rPr>
        <w:t xml:space="preserve"> «СШ «Магнитная Стрелка».</w:t>
      </w:r>
    </w:p>
    <w:p w14:paraId="16D7C6D5" w14:textId="4A34C3D2" w:rsidR="002204A7" w:rsidRPr="006264EC" w:rsidRDefault="002204A7" w:rsidP="002204A7">
      <w:pPr>
        <w:ind w:firstLine="567"/>
        <w:jc w:val="both"/>
        <w:rPr>
          <w:color w:val="000000" w:themeColor="text1"/>
          <w:sz w:val="28"/>
          <w:szCs w:val="28"/>
        </w:rPr>
      </w:pPr>
      <w:r w:rsidRPr="006264EC">
        <w:rPr>
          <w:color w:val="000000" w:themeColor="text1"/>
          <w:sz w:val="28"/>
          <w:szCs w:val="28"/>
        </w:rPr>
        <w:t>В центре соре</w:t>
      </w:r>
      <w:r w:rsidR="00CB3AF6">
        <w:rPr>
          <w:color w:val="000000" w:themeColor="text1"/>
          <w:sz w:val="28"/>
          <w:szCs w:val="28"/>
        </w:rPr>
        <w:t xml:space="preserve">внований </w:t>
      </w:r>
      <w:r w:rsidR="00C47219" w:rsidRPr="006264EC">
        <w:rPr>
          <w:color w:val="000000" w:themeColor="text1"/>
          <w:sz w:val="28"/>
          <w:szCs w:val="28"/>
        </w:rPr>
        <w:t>0</w:t>
      </w:r>
      <w:r w:rsidR="00CB3AF6">
        <w:rPr>
          <w:color w:val="000000" w:themeColor="text1"/>
          <w:sz w:val="28"/>
          <w:szCs w:val="28"/>
        </w:rPr>
        <w:t>8.02.2025</w:t>
      </w:r>
      <w:r w:rsidRPr="006264EC">
        <w:rPr>
          <w:color w:val="000000" w:themeColor="text1"/>
          <w:sz w:val="28"/>
          <w:szCs w:val="28"/>
        </w:rPr>
        <w:t>, с 10-00 до 11-15.</w:t>
      </w:r>
    </w:p>
    <w:p w14:paraId="32064A64" w14:textId="77777777" w:rsidR="00CB3AF6" w:rsidRPr="00A973EA" w:rsidRDefault="00CB3AF6" w:rsidP="00CB3AF6">
      <w:pPr>
        <w:ind w:firstLine="567"/>
        <w:jc w:val="both"/>
        <w:rPr>
          <w:b/>
          <w:color w:val="000000"/>
          <w:sz w:val="28"/>
        </w:rPr>
      </w:pPr>
      <w:r w:rsidRPr="00A973EA">
        <w:rPr>
          <w:b/>
          <w:i/>
          <w:iCs/>
          <w:sz w:val="28"/>
          <w:szCs w:val="28"/>
        </w:rPr>
        <w:t>Участники соревнований</w:t>
      </w:r>
      <w:r>
        <w:rPr>
          <w:b/>
          <w:i/>
          <w:iCs/>
          <w:sz w:val="28"/>
          <w:szCs w:val="28"/>
        </w:rPr>
        <w:t xml:space="preserve"> до 17 лет</w:t>
      </w:r>
      <w:r w:rsidRPr="00A973EA">
        <w:rPr>
          <w:b/>
          <w:i/>
          <w:iCs/>
          <w:sz w:val="28"/>
          <w:szCs w:val="28"/>
        </w:rPr>
        <w:t xml:space="preserve"> пред</w:t>
      </w:r>
      <w:r>
        <w:rPr>
          <w:b/>
          <w:i/>
          <w:iCs/>
          <w:sz w:val="28"/>
          <w:szCs w:val="28"/>
        </w:rPr>
        <w:t>оставляют в комиссию по допуску</w:t>
      </w:r>
      <w:r w:rsidRPr="00A973EA">
        <w:rPr>
          <w:b/>
          <w:i/>
          <w:iCs/>
          <w:sz w:val="28"/>
          <w:szCs w:val="28"/>
        </w:rPr>
        <w:t>:</w:t>
      </w:r>
      <w:r w:rsidRPr="00A973EA">
        <w:rPr>
          <w:b/>
          <w:sz w:val="28"/>
          <w:szCs w:val="28"/>
        </w:rPr>
        <w:t xml:space="preserve"> </w:t>
      </w:r>
    </w:p>
    <w:p w14:paraId="3660B2B3" w14:textId="77777777" w:rsidR="00CB3AF6" w:rsidRDefault="00CB3AF6" w:rsidP="00CB3AF6">
      <w:pPr>
        <w:ind w:firstLine="567"/>
        <w:jc w:val="both"/>
        <w:rPr>
          <w:color w:val="000000"/>
          <w:sz w:val="28"/>
        </w:rPr>
      </w:pPr>
      <w:r w:rsidRPr="7968ED16">
        <w:rPr>
          <w:sz w:val="28"/>
          <w:szCs w:val="28"/>
        </w:rPr>
        <w:t>- заявки с визой врача (для коллективов)</w:t>
      </w:r>
      <w:r>
        <w:rPr>
          <w:sz w:val="28"/>
          <w:szCs w:val="28"/>
        </w:rPr>
        <w:t>;</w:t>
      </w:r>
    </w:p>
    <w:p w14:paraId="36B444BC" w14:textId="77777777" w:rsidR="00CB3AF6" w:rsidRDefault="00CB3AF6" w:rsidP="00CB3AF6">
      <w:pPr>
        <w:ind w:firstLine="567"/>
        <w:rPr>
          <w:color w:val="000000"/>
          <w:sz w:val="28"/>
        </w:rPr>
      </w:pPr>
      <w:r w:rsidRPr="7968ED16">
        <w:rPr>
          <w:sz w:val="28"/>
          <w:szCs w:val="28"/>
        </w:rPr>
        <w:t>- паспорт или свидетельство о рождении</w:t>
      </w:r>
      <w:r>
        <w:rPr>
          <w:sz w:val="28"/>
          <w:szCs w:val="28"/>
        </w:rPr>
        <w:t>;</w:t>
      </w:r>
    </w:p>
    <w:p w14:paraId="3CBDB39E" w14:textId="77777777" w:rsidR="00CB3AF6" w:rsidRPr="001F0DBA" w:rsidRDefault="00CB3AF6" w:rsidP="00CB3AF6">
      <w:pPr>
        <w:ind w:firstLine="567"/>
        <w:rPr>
          <w:sz w:val="28"/>
        </w:rPr>
      </w:pPr>
      <w:r w:rsidRPr="7968ED16">
        <w:rPr>
          <w:sz w:val="28"/>
          <w:szCs w:val="28"/>
        </w:rPr>
        <w:t>- медицинскую справку с допуск</w:t>
      </w:r>
      <w:r>
        <w:rPr>
          <w:sz w:val="28"/>
          <w:szCs w:val="28"/>
        </w:rPr>
        <w:t>ом врача к данным соревнованиям</w:t>
      </w:r>
      <w:r w:rsidRPr="7968ED16">
        <w:rPr>
          <w:sz w:val="28"/>
          <w:szCs w:val="28"/>
        </w:rPr>
        <w:t>.</w:t>
      </w:r>
    </w:p>
    <w:p w14:paraId="54A08DA3" w14:textId="77777777" w:rsidR="00CB3AF6" w:rsidRDefault="00CB3AF6" w:rsidP="00CB3AF6">
      <w:pPr>
        <w:ind w:firstLine="567"/>
        <w:jc w:val="both"/>
        <w:rPr>
          <w:b/>
          <w:sz w:val="28"/>
          <w:szCs w:val="28"/>
        </w:rPr>
      </w:pPr>
      <w:r w:rsidRPr="00A973EA">
        <w:rPr>
          <w:b/>
          <w:i/>
          <w:iCs/>
          <w:sz w:val="28"/>
          <w:szCs w:val="28"/>
        </w:rPr>
        <w:t>Участники соревнований</w:t>
      </w:r>
      <w:r>
        <w:rPr>
          <w:b/>
          <w:i/>
          <w:iCs/>
          <w:sz w:val="28"/>
          <w:szCs w:val="28"/>
        </w:rPr>
        <w:t xml:space="preserve"> от 18 лет и старше</w:t>
      </w:r>
      <w:r w:rsidRPr="00A973EA">
        <w:rPr>
          <w:b/>
          <w:i/>
          <w:iCs/>
          <w:sz w:val="28"/>
          <w:szCs w:val="28"/>
        </w:rPr>
        <w:t xml:space="preserve"> пред</w:t>
      </w:r>
      <w:r>
        <w:rPr>
          <w:b/>
          <w:i/>
          <w:iCs/>
          <w:sz w:val="28"/>
          <w:szCs w:val="28"/>
        </w:rPr>
        <w:t>оставляют в комиссию по допуску</w:t>
      </w:r>
      <w:r w:rsidRPr="00A973EA">
        <w:rPr>
          <w:b/>
          <w:i/>
          <w:iCs/>
          <w:sz w:val="28"/>
          <w:szCs w:val="28"/>
        </w:rPr>
        <w:t>:</w:t>
      </w:r>
      <w:r w:rsidRPr="00A973EA">
        <w:rPr>
          <w:b/>
          <w:sz w:val="28"/>
          <w:szCs w:val="28"/>
        </w:rPr>
        <w:t xml:space="preserve"> </w:t>
      </w:r>
    </w:p>
    <w:p w14:paraId="2E668CDE" w14:textId="77777777" w:rsidR="00CB3AF6" w:rsidRDefault="00CB3AF6" w:rsidP="00CB3AF6">
      <w:pPr>
        <w:ind w:firstLine="567"/>
        <w:rPr>
          <w:color w:val="000000"/>
          <w:sz w:val="28"/>
        </w:rPr>
      </w:pPr>
      <w:r w:rsidRPr="7968ED16">
        <w:rPr>
          <w:sz w:val="28"/>
          <w:szCs w:val="28"/>
        </w:rPr>
        <w:t>- паспорт</w:t>
      </w:r>
      <w:r>
        <w:rPr>
          <w:sz w:val="28"/>
          <w:szCs w:val="28"/>
        </w:rPr>
        <w:t>;</w:t>
      </w:r>
    </w:p>
    <w:p w14:paraId="2F36F4A5" w14:textId="77777777" w:rsidR="00CB3AF6" w:rsidRPr="00B40311" w:rsidRDefault="00CB3AF6" w:rsidP="00CB3AF6">
      <w:pPr>
        <w:ind w:firstLine="567"/>
        <w:rPr>
          <w:sz w:val="28"/>
        </w:rPr>
      </w:pPr>
      <w:r w:rsidRPr="7968ED16">
        <w:rPr>
          <w:sz w:val="28"/>
          <w:szCs w:val="28"/>
        </w:rPr>
        <w:t>- медицинскую справку с допуск</w:t>
      </w:r>
      <w:r>
        <w:rPr>
          <w:sz w:val="28"/>
          <w:szCs w:val="28"/>
        </w:rPr>
        <w:t>ом врача к данным соревнованиям или расписку с личной подписью</w:t>
      </w:r>
      <w:r w:rsidRPr="00B11E7F">
        <w:rPr>
          <w:sz w:val="28"/>
          <w:szCs w:val="28"/>
        </w:rPr>
        <w:t>, подтверждающей персональную ответстве</w:t>
      </w:r>
      <w:r>
        <w:rPr>
          <w:sz w:val="28"/>
          <w:szCs w:val="28"/>
        </w:rPr>
        <w:t xml:space="preserve">нность за свое </w:t>
      </w:r>
      <w:r w:rsidRPr="00B11E7F">
        <w:rPr>
          <w:sz w:val="28"/>
          <w:szCs w:val="28"/>
        </w:rPr>
        <w:t>здоровье.</w:t>
      </w:r>
    </w:p>
    <w:p w14:paraId="542CAA3F" w14:textId="67A73027" w:rsidR="002204A7" w:rsidRDefault="002204A7" w:rsidP="002204A7">
      <w:pPr>
        <w:ind w:firstLine="567"/>
        <w:rPr>
          <w:sz w:val="28"/>
        </w:rPr>
      </w:pPr>
    </w:p>
    <w:p w14:paraId="5E712461" w14:textId="56E0C2AD" w:rsidR="002204A7" w:rsidRPr="00662BDD" w:rsidRDefault="002204A7" w:rsidP="002204A7">
      <w:pPr>
        <w:jc w:val="center"/>
        <w:rPr>
          <w:bCs/>
          <w:sz w:val="28"/>
          <w:szCs w:val="28"/>
        </w:rPr>
      </w:pPr>
      <w:r w:rsidRPr="00662BDD">
        <w:rPr>
          <w:bCs/>
          <w:sz w:val="28"/>
          <w:szCs w:val="28"/>
        </w:rPr>
        <w:t>Контактный телефон: 8(831)332-33-35</w:t>
      </w:r>
    </w:p>
    <w:p w14:paraId="358D8C95" w14:textId="77777777" w:rsidR="002204A7" w:rsidRPr="003C7C9B" w:rsidRDefault="002204A7" w:rsidP="002204A7">
      <w:pPr>
        <w:ind w:right="126"/>
        <w:jc w:val="center"/>
        <w:rPr>
          <w:sz w:val="28"/>
          <w:szCs w:val="28"/>
        </w:rPr>
      </w:pPr>
      <w:r>
        <w:t xml:space="preserve">Информация на сайте </w:t>
      </w:r>
      <w:r w:rsidRPr="003C7C9B">
        <w:rPr>
          <w:color w:val="0000FF"/>
          <w:sz w:val="28"/>
          <w:szCs w:val="28"/>
          <w:u w:val="single"/>
          <w:lang w:val="en-US"/>
        </w:rPr>
        <w:t>WWW</w:t>
      </w:r>
      <w:r w:rsidRPr="003C7C9B">
        <w:rPr>
          <w:color w:val="0000FF"/>
          <w:sz w:val="28"/>
          <w:szCs w:val="28"/>
          <w:u w:val="single"/>
        </w:rPr>
        <w:t>.</w:t>
      </w:r>
      <w:r w:rsidRPr="003C7C9B">
        <w:rPr>
          <w:color w:val="0000FF"/>
          <w:sz w:val="28"/>
          <w:szCs w:val="28"/>
          <w:u w:val="single"/>
          <w:lang w:val="en-US"/>
        </w:rPr>
        <w:t>MS</w:t>
      </w:r>
      <w:r w:rsidRPr="003C7C9B">
        <w:rPr>
          <w:color w:val="0000FF"/>
          <w:sz w:val="28"/>
          <w:szCs w:val="28"/>
          <w:u w:val="single"/>
        </w:rPr>
        <w:t>.</w:t>
      </w:r>
      <w:r w:rsidRPr="003C7C9B">
        <w:rPr>
          <w:color w:val="0000FF"/>
          <w:sz w:val="28"/>
          <w:szCs w:val="28"/>
          <w:u w:val="single"/>
          <w:lang w:val="en-US"/>
        </w:rPr>
        <w:t>R</w:t>
      </w:r>
      <w:r w:rsidRPr="003C7C9B">
        <w:rPr>
          <w:color w:val="0000FF"/>
          <w:sz w:val="28"/>
          <w:szCs w:val="28"/>
          <w:u w:val="single"/>
        </w:rPr>
        <w:t>52.</w:t>
      </w:r>
      <w:r w:rsidRPr="003C7C9B">
        <w:rPr>
          <w:color w:val="0000FF"/>
          <w:sz w:val="28"/>
          <w:szCs w:val="28"/>
          <w:u w:val="single"/>
          <w:lang w:val="en-US"/>
        </w:rPr>
        <w:t>RU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  <w:lang w:val="en-US"/>
        </w:rPr>
        <w:t>E</w:t>
      </w:r>
      <w:r w:rsidRPr="00662BDD">
        <w:rPr>
          <w:bCs/>
          <w:sz w:val="28"/>
          <w:szCs w:val="28"/>
        </w:rPr>
        <w:t>-</w:t>
      </w:r>
      <w:r w:rsidRPr="00662BDD">
        <w:rPr>
          <w:bCs/>
          <w:sz w:val="28"/>
          <w:szCs w:val="28"/>
          <w:lang w:val="en-US"/>
        </w:rPr>
        <w:t>mail</w:t>
      </w:r>
      <w:r w:rsidRPr="00662BDD">
        <w:rPr>
          <w:bCs/>
          <w:sz w:val="28"/>
          <w:szCs w:val="28"/>
        </w:rPr>
        <w:t xml:space="preserve">: </w:t>
      </w:r>
      <w:hyperlink r:id="rId8">
        <w:r w:rsidRPr="00662BDD">
          <w:rPr>
            <w:rStyle w:val="a3"/>
            <w:bCs/>
            <w:sz w:val="28"/>
            <w:szCs w:val="28"/>
            <w:lang w:val="en-US"/>
          </w:rPr>
          <w:t>mstrelka</w:t>
        </w:r>
        <w:r w:rsidRPr="00662BDD">
          <w:rPr>
            <w:rStyle w:val="a3"/>
            <w:bCs/>
            <w:sz w:val="28"/>
            <w:szCs w:val="28"/>
          </w:rPr>
          <w:t>@</w:t>
        </w:r>
        <w:r w:rsidRPr="00662BDD">
          <w:rPr>
            <w:rStyle w:val="a3"/>
            <w:bCs/>
            <w:sz w:val="28"/>
            <w:szCs w:val="28"/>
            <w:lang w:val="en-US"/>
          </w:rPr>
          <w:t>mail</w:t>
        </w:r>
        <w:r w:rsidRPr="00662BDD">
          <w:rPr>
            <w:rStyle w:val="a3"/>
            <w:bCs/>
            <w:sz w:val="28"/>
            <w:szCs w:val="28"/>
          </w:rPr>
          <w:t>.</w:t>
        </w:r>
        <w:r w:rsidRPr="00662BDD">
          <w:rPr>
            <w:rStyle w:val="a3"/>
            <w:bCs/>
            <w:sz w:val="28"/>
            <w:szCs w:val="28"/>
            <w:lang w:val="en-US"/>
          </w:rPr>
          <w:t>ru</w:t>
        </w:r>
      </w:hyperlink>
    </w:p>
    <w:p w14:paraId="125706D3" w14:textId="1F6459D1" w:rsidR="002204A7" w:rsidRPr="00FD530D" w:rsidRDefault="002204A7" w:rsidP="002204A7">
      <w:pPr>
        <w:ind w:right="126"/>
        <w:jc w:val="center"/>
        <w:rPr>
          <w:b/>
          <w:bCs/>
          <w:sz w:val="28"/>
          <w:szCs w:val="28"/>
        </w:rPr>
      </w:pPr>
      <w:r w:rsidRPr="00FD530D">
        <w:rPr>
          <w:b/>
          <w:bCs/>
          <w:sz w:val="28"/>
          <w:szCs w:val="28"/>
        </w:rPr>
        <w:t>Данное положение является вызовом на соревнования</w:t>
      </w:r>
    </w:p>
    <w:p w14:paraId="19B59B3B" w14:textId="7C6FAE21" w:rsidR="003C54EB" w:rsidRDefault="003C54EB" w:rsidP="00432D17">
      <w:pPr>
        <w:jc w:val="both"/>
        <w:rPr>
          <w:b/>
          <w:bCs/>
          <w:color w:val="000000"/>
          <w:sz w:val="28"/>
          <w:szCs w:val="28"/>
        </w:rPr>
      </w:pPr>
    </w:p>
    <w:p w14:paraId="099B95A5" w14:textId="13342C59" w:rsidR="00146866" w:rsidRDefault="00146866" w:rsidP="0089257F">
      <w:pPr>
        <w:widowControl w:val="0"/>
        <w:jc w:val="center"/>
        <w:rPr>
          <w:b/>
          <w:color w:val="365F91" w:themeColor="accent1" w:themeShade="BF"/>
          <w:sz w:val="32"/>
          <w:szCs w:val="32"/>
        </w:rPr>
      </w:pPr>
    </w:p>
    <w:p w14:paraId="69793770" w14:textId="77777777" w:rsidR="00DC22E1" w:rsidRPr="00DC22E1" w:rsidRDefault="00DC22E1" w:rsidP="00DC22E1">
      <w:pPr>
        <w:jc w:val="center"/>
        <w:rPr>
          <w:b/>
          <w:bCs/>
          <w:sz w:val="28"/>
          <w:szCs w:val="28"/>
        </w:rPr>
      </w:pPr>
    </w:p>
    <w:sectPr w:rsidR="00DC22E1" w:rsidRPr="00DC22E1" w:rsidSect="005D2AFD">
      <w:pgSz w:w="11906" w:h="16838"/>
      <w:pgMar w:top="568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97C3D"/>
    <w:multiLevelType w:val="hybridMultilevel"/>
    <w:tmpl w:val="240C2F7C"/>
    <w:lvl w:ilvl="0" w:tplc="AB14B00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83A40"/>
    <w:multiLevelType w:val="hybridMultilevel"/>
    <w:tmpl w:val="BCF20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D4FAA"/>
    <w:multiLevelType w:val="hybridMultilevel"/>
    <w:tmpl w:val="FC226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A316D"/>
    <w:multiLevelType w:val="multilevel"/>
    <w:tmpl w:val="99329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4E"/>
    <w:rsid w:val="0000198D"/>
    <w:rsid w:val="00003CD9"/>
    <w:rsid w:val="00004176"/>
    <w:rsid w:val="000107A1"/>
    <w:rsid w:val="00010FE1"/>
    <w:rsid w:val="00013380"/>
    <w:rsid w:val="00013A9B"/>
    <w:rsid w:val="00013C67"/>
    <w:rsid w:val="00014465"/>
    <w:rsid w:val="00021BAE"/>
    <w:rsid w:val="0003151B"/>
    <w:rsid w:val="00031651"/>
    <w:rsid w:val="00037128"/>
    <w:rsid w:val="00037E78"/>
    <w:rsid w:val="00047314"/>
    <w:rsid w:val="000475B3"/>
    <w:rsid w:val="00053148"/>
    <w:rsid w:val="00063652"/>
    <w:rsid w:val="00071D7B"/>
    <w:rsid w:val="000743FB"/>
    <w:rsid w:val="00090145"/>
    <w:rsid w:val="00090AD2"/>
    <w:rsid w:val="000A313C"/>
    <w:rsid w:val="000C045D"/>
    <w:rsid w:val="000C4F98"/>
    <w:rsid w:val="000C5D51"/>
    <w:rsid w:val="000C7630"/>
    <w:rsid w:val="000D5E6F"/>
    <w:rsid w:val="000E17A1"/>
    <w:rsid w:val="000E240B"/>
    <w:rsid w:val="000F3520"/>
    <w:rsid w:val="000F4F41"/>
    <w:rsid w:val="001055AB"/>
    <w:rsid w:val="0011498D"/>
    <w:rsid w:val="001210A0"/>
    <w:rsid w:val="001301DC"/>
    <w:rsid w:val="00135536"/>
    <w:rsid w:val="00135B84"/>
    <w:rsid w:val="001375CA"/>
    <w:rsid w:val="00145F9B"/>
    <w:rsid w:val="0014661A"/>
    <w:rsid w:val="00146866"/>
    <w:rsid w:val="00146AED"/>
    <w:rsid w:val="00151A8E"/>
    <w:rsid w:val="00153A13"/>
    <w:rsid w:val="00154094"/>
    <w:rsid w:val="001711B7"/>
    <w:rsid w:val="00173608"/>
    <w:rsid w:val="00176E17"/>
    <w:rsid w:val="00196984"/>
    <w:rsid w:val="001A0836"/>
    <w:rsid w:val="001A4221"/>
    <w:rsid w:val="001A764E"/>
    <w:rsid w:val="001B0DB1"/>
    <w:rsid w:val="001B594B"/>
    <w:rsid w:val="001B714A"/>
    <w:rsid w:val="001D78CF"/>
    <w:rsid w:val="001F0097"/>
    <w:rsid w:val="001F0895"/>
    <w:rsid w:val="001F1E10"/>
    <w:rsid w:val="001F3888"/>
    <w:rsid w:val="001F5BC3"/>
    <w:rsid w:val="00203621"/>
    <w:rsid w:val="002151D8"/>
    <w:rsid w:val="002204A7"/>
    <w:rsid w:val="00221AC2"/>
    <w:rsid w:val="00222955"/>
    <w:rsid w:val="002306CC"/>
    <w:rsid w:val="0023249A"/>
    <w:rsid w:val="00235AFC"/>
    <w:rsid w:val="00237842"/>
    <w:rsid w:val="002419BB"/>
    <w:rsid w:val="00252683"/>
    <w:rsid w:val="00261767"/>
    <w:rsid w:val="00261D64"/>
    <w:rsid w:val="002676BC"/>
    <w:rsid w:val="00270A86"/>
    <w:rsid w:val="00272EA8"/>
    <w:rsid w:val="0028626A"/>
    <w:rsid w:val="00287111"/>
    <w:rsid w:val="00297D6F"/>
    <w:rsid w:val="002B2440"/>
    <w:rsid w:val="002B6C1B"/>
    <w:rsid w:val="002D6A58"/>
    <w:rsid w:val="002E0125"/>
    <w:rsid w:val="002E52E7"/>
    <w:rsid w:val="002F493F"/>
    <w:rsid w:val="002F59C6"/>
    <w:rsid w:val="002F765E"/>
    <w:rsid w:val="00306C32"/>
    <w:rsid w:val="003137A4"/>
    <w:rsid w:val="003147E7"/>
    <w:rsid w:val="00316C0D"/>
    <w:rsid w:val="0032356D"/>
    <w:rsid w:val="00333CB4"/>
    <w:rsid w:val="00333CE7"/>
    <w:rsid w:val="003421CB"/>
    <w:rsid w:val="0035115F"/>
    <w:rsid w:val="00351742"/>
    <w:rsid w:val="00356647"/>
    <w:rsid w:val="003638BF"/>
    <w:rsid w:val="00370EBB"/>
    <w:rsid w:val="003725BC"/>
    <w:rsid w:val="00373971"/>
    <w:rsid w:val="003806CD"/>
    <w:rsid w:val="003816AF"/>
    <w:rsid w:val="003903CB"/>
    <w:rsid w:val="00394A7A"/>
    <w:rsid w:val="003A0C6C"/>
    <w:rsid w:val="003A1B50"/>
    <w:rsid w:val="003A5CA6"/>
    <w:rsid w:val="003A7EC8"/>
    <w:rsid w:val="003B4C00"/>
    <w:rsid w:val="003B5616"/>
    <w:rsid w:val="003B7B28"/>
    <w:rsid w:val="003B7BEE"/>
    <w:rsid w:val="003C54EB"/>
    <w:rsid w:val="003C7C9B"/>
    <w:rsid w:val="003D21BC"/>
    <w:rsid w:val="003F2569"/>
    <w:rsid w:val="003F648E"/>
    <w:rsid w:val="00405238"/>
    <w:rsid w:val="00414DB7"/>
    <w:rsid w:val="0042189E"/>
    <w:rsid w:val="004240A7"/>
    <w:rsid w:val="00425D31"/>
    <w:rsid w:val="00430D2A"/>
    <w:rsid w:val="00432D17"/>
    <w:rsid w:val="0043530F"/>
    <w:rsid w:val="00436AC6"/>
    <w:rsid w:val="0043750D"/>
    <w:rsid w:val="00442C07"/>
    <w:rsid w:val="00443D15"/>
    <w:rsid w:val="00444A2B"/>
    <w:rsid w:val="00447F1B"/>
    <w:rsid w:val="00452D95"/>
    <w:rsid w:val="00453B39"/>
    <w:rsid w:val="00462610"/>
    <w:rsid w:val="004637D5"/>
    <w:rsid w:val="004641F7"/>
    <w:rsid w:val="0047162F"/>
    <w:rsid w:val="00472806"/>
    <w:rsid w:val="00477995"/>
    <w:rsid w:val="00483084"/>
    <w:rsid w:val="00485745"/>
    <w:rsid w:val="00493590"/>
    <w:rsid w:val="00494C8C"/>
    <w:rsid w:val="004A4ECD"/>
    <w:rsid w:val="004A7D51"/>
    <w:rsid w:val="004B01AC"/>
    <w:rsid w:val="004B1B61"/>
    <w:rsid w:val="004B68AA"/>
    <w:rsid w:val="004D4DF4"/>
    <w:rsid w:val="004E1CD9"/>
    <w:rsid w:val="004E5634"/>
    <w:rsid w:val="004E75EE"/>
    <w:rsid w:val="004F00B1"/>
    <w:rsid w:val="004F122E"/>
    <w:rsid w:val="004F18D2"/>
    <w:rsid w:val="00501179"/>
    <w:rsid w:val="00501F84"/>
    <w:rsid w:val="00501FF6"/>
    <w:rsid w:val="00503DAD"/>
    <w:rsid w:val="00510B4E"/>
    <w:rsid w:val="00516D1F"/>
    <w:rsid w:val="00520D5D"/>
    <w:rsid w:val="0052557D"/>
    <w:rsid w:val="005323B3"/>
    <w:rsid w:val="0053272D"/>
    <w:rsid w:val="00541921"/>
    <w:rsid w:val="0055614A"/>
    <w:rsid w:val="00564753"/>
    <w:rsid w:val="00567D07"/>
    <w:rsid w:val="00582CE6"/>
    <w:rsid w:val="00583F35"/>
    <w:rsid w:val="00587C3A"/>
    <w:rsid w:val="0059254D"/>
    <w:rsid w:val="00593A4A"/>
    <w:rsid w:val="005940D8"/>
    <w:rsid w:val="00595A76"/>
    <w:rsid w:val="005A2F63"/>
    <w:rsid w:val="005A42A2"/>
    <w:rsid w:val="005A6ED3"/>
    <w:rsid w:val="005C035D"/>
    <w:rsid w:val="005C03C8"/>
    <w:rsid w:val="005C557B"/>
    <w:rsid w:val="005D2AFD"/>
    <w:rsid w:val="005D5A1F"/>
    <w:rsid w:val="005E5DAD"/>
    <w:rsid w:val="005F5A86"/>
    <w:rsid w:val="0060385C"/>
    <w:rsid w:val="00614F03"/>
    <w:rsid w:val="00615D62"/>
    <w:rsid w:val="006213FB"/>
    <w:rsid w:val="006264EC"/>
    <w:rsid w:val="006323FB"/>
    <w:rsid w:val="006342A8"/>
    <w:rsid w:val="00636049"/>
    <w:rsid w:val="006379ED"/>
    <w:rsid w:val="00642003"/>
    <w:rsid w:val="006437C6"/>
    <w:rsid w:val="00645355"/>
    <w:rsid w:val="0064686B"/>
    <w:rsid w:val="006543C5"/>
    <w:rsid w:val="00657E9C"/>
    <w:rsid w:val="00662BDD"/>
    <w:rsid w:val="00664812"/>
    <w:rsid w:val="00665D8D"/>
    <w:rsid w:val="00667491"/>
    <w:rsid w:val="0067024A"/>
    <w:rsid w:val="00673E29"/>
    <w:rsid w:val="00681D75"/>
    <w:rsid w:val="006904D9"/>
    <w:rsid w:val="00694077"/>
    <w:rsid w:val="00694A7C"/>
    <w:rsid w:val="006A3488"/>
    <w:rsid w:val="006B195C"/>
    <w:rsid w:val="006B6413"/>
    <w:rsid w:val="006C0B43"/>
    <w:rsid w:val="006C23A3"/>
    <w:rsid w:val="006C7709"/>
    <w:rsid w:val="006D2E4B"/>
    <w:rsid w:val="006D5929"/>
    <w:rsid w:val="006E7F7F"/>
    <w:rsid w:val="006F0A99"/>
    <w:rsid w:val="006F6019"/>
    <w:rsid w:val="006F7366"/>
    <w:rsid w:val="00707CCE"/>
    <w:rsid w:val="007236D1"/>
    <w:rsid w:val="00724019"/>
    <w:rsid w:val="0072610E"/>
    <w:rsid w:val="00730EBB"/>
    <w:rsid w:val="00736108"/>
    <w:rsid w:val="00736CD1"/>
    <w:rsid w:val="007406A4"/>
    <w:rsid w:val="00742494"/>
    <w:rsid w:val="0074511C"/>
    <w:rsid w:val="0075278E"/>
    <w:rsid w:val="00756A33"/>
    <w:rsid w:val="0076468D"/>
    <w:rsid w:val="0076607B"/>
    <w:rsid w:val="007703B1"/>
    <w:rsid w:val="007708FA"/>
    <w:rsid w:val="007804B4"/>
    <w:rsid w:val="007816C4"/>
    <w:rsid w:val="00784C88"/>
    <w:rsid w:val="00792E74"/>
    <w:rsid w:val="00793501"/>
    <w:rsid w:val="00794F0B"/>
    <w:rsid w:val="007A409B"/>
    <w:rsid w:val="007B67A1"/>
    <w:rsid w:val="007D2949"/>
    <w:rsid w:val="007D5172"/>
    <w:rsid w:val="008012EE"/>
    <w:rsid w:val="00803A90"/>
    <w:rsid w:val="00803ABB"/>
    <w:rsid w:val="0080698E"/>
    <w:rsid w:val="00807445"/>
    <w:rsid w:val="00807D2D"/>
    <w:rsid w:val="0081156A"/>
    <w:rsid w:val="008475DD"/>
    <w:rsid w:val="00850346"/>
    <w:rsid w:val="00864D6F"/>
    <w:rsid w:val="00867AEF"/>
    <w:rsid w:val="00875E96"/>
    <w:rsid w:val="00877DDF"/>
    <w:rsid w:val="00883175"/>
    <w:rsid w:val="00887A85"/>
    <w:rsid w:val="0089257F"/>
    <w:rsid w:val="008B1343"/>
    <w:rsid w:val="008C10A7"/>
    <w:rsid w:val="008C1582"/>
    <w:rsid w:val="008C4A46"/>
    <w:rsid w:val="008D3E49"/>
    <w:rsid w:val="008D4EAF"/>
    <w:rsid w:val="008D7078"/>
    <w:rsid w:val="008E0CA9"/>
    <w:rsid w:val="008E54EF"/>
    <w:rsid w:val="008F6A2C"/>
    <w:rsid w:val="009058A1"/>
    <w:rsid w:val="00911D54"/>
    <w:rsid w:val="00917A0A"/>
    <w:rsid w:val="009227CC"/>
    <w:rsid w:val="00927AC5"/>
    <w:rsid w:val="0094074E"/>
    <w:rsid w:val="00951B8B"/>
    <w:rsid w:val="00963102"/>
    <w:rsid w:val="00973263"/>
    <w:rsid w:val="00975A2E"/>
    <w:rsid w:val="0098495C"/>
    <w:rsid w:val="00990AB9"/>
    <w:rsid w:val="009917C8"/>
    <w:rsid w:val="009926F0"/>
    <w:rsid w:val="00996236"/>
    <w:rsid w:val="00996AE3"/>
    <w:rsid w:val="009A2EDD"/>
    <w:rsid w:val="009A32BD"/>
    <w:rsid w:val="009B7B23"/>
    <w:rsid w:val="009C11E5"/>
    <w:rsid w:val="009C7CB9"/>
    <w:rsid w:val="009D6C55"/>
    <w:rsid w:val="009E197C"/>
    <w:rsid w:val="009E32A1"/>
    <w:rsid w:val="009F0AB2"/>
    <w:rsid w:val="009F2B61"/>
    <w:rsid w:val="00A03CA7"/>
    <w:rsid w:val="00A06AD9"/>
    <w:rsid w:val="00A1636B"/>
    <w:rsid w:val="00A17EE1"/>
    <w:rsid w:val="00A214FA"/>
    <w:rsid w:val="00A2225E"/>
    <w:rsid w:val="00A321AE"/>
    <w:rsid w:val="00A3251D"/>
    <w:rsid w:val="00A35EE1"/>
    <w:rsid w:val="00A5252A"/>
    <w:rsid w:val="00A55048"/>
    <w:rsid w:val="00A61218"/>
    <w:rsid w:val="00A63CA3"/>
    <w:rsid w:val="00A66CF6"/>
    <w:rsid w:val="00A725AE"/>
    <w:rsid w:val="00A76A2B"/>
    <w:rsid w:val="00A77DDE"/>
    <w:rsid w:val="00A814DD"/>
    <w:rsid w:val="00A8453F"/>
    <w:rsid w:val="00A973EA"/>
    <w:rsid w:val="00AA6D5B"/>
    <w:rsid w:val="00AB222C"/>
    <w:rsid w:val="00AB2B5F"/>
    <w:rsid w:val="00AB43BB"/>
    <w:rsid w:val="00AC0A99"/>
    <w:rsid w:val="00AC5633"/>
    <w:rsid w:val="00AE245F"/>
    <w:rsid w:val="00AE51F0"/>
    <w:rsid w:val="00AF3BAA"/>
    <w:rsid w:val="00AF7ABC"/>
    <w:rsid w:val="00B04551"/>
    <w:rsid w:val="00B05310"/>
    <w:rsid w:val="00B1336D"/>
    <w:rsid w:val="00B221FE"/>
    <w:rsid w:val="00B30DBB"/>
    <w:rsid w:val="00B460D1"/>
    <w:rsid w:val="00B4653E"/>
    <w:rsid w:val="00B52F72"/>
    <w:rsid w:val="00B6768F"/>
    <w:rsid w:val="00B764E8"/>
    <w:rsid w:val="00B80C1D"/>
    <w:rsid w:val="00B818BB"/>
    <w:rsid w:val="00B8203C"/>
    <w:rsid w:val="00B8772D"/>
    <w:rsid w:val="00B961E4"/>
    <w:rsid w:val="00BA2551"/>
    <w:rsid w:val="00BA277B"/>
    <w:rsid w:val="00BA4820"/>
    <w:rsid w:val="00BA5842"/>
    <w:rsid w:val="00BA7899"/>
    <w:rsid w:val="00BB4455"/>
    <w:rsid w:val="00BC07A6"/>
    <w:rsid w:val="00BC0E98"/>
    <w:rsid w:val="00BC2246"/>
    <w:rsid w:val="00BC52E2"/>
    <w:rsid w:val="00BD2FC4"/>
    <w:rsid w:val="00BD6B59"/>
    <w:rsid w:val="00BE25A2"/>
    <w:rsid w:val="00C035A2"/>
    <w:rsid w:val="00C20CC4"/>
    <w:rsid w:val="00C4320D"/>
    <w:rsid w:val="00C44C2B"/>
    <w:rsid w:val="00C44FD5"/>
    <w:rsid w:val="00C47219"/>
    <w:rsid w:val="00C54E77"/>
    <w:rsid w:val="00C54F4D"/>
    <w:rsid w:val="00C644AD"/>
    <w:rsid w:val="00C650C2"/>
    <w:rsid w:val="00C7262E"/>
    <w:rsid w:val="00C72DF6"/>
    <w:rsid w:val="00C742C8"/>
    <w:rsid w:val="00C77638"/>
    <w:rsid w:val="00C77F94"/>
    <w:rsid w:val="00C808AF"/>
    <w:rsid w:val="00C840D3"/>
    <w:rsid w:val="00CA4797"/>
    <w:rsid w:val="00CA6A5A"/>
    <w:rsid w:val="00CB0B98"/>
    <w:rsid w:val="00CB3AF6"/>
    <w:rsid w:val="00CE50E8"/>
    <w:rsid w:val="00CF734E"/>
    <w:rsid w:val="00D001CB"/>
    <w:rsid w:val="00D010AB"/>
    <w:rsid w:val="00D0233D"/>
    <w:rsid w:val="00D04F62"/>
    <w:rsid w:val="00D23F7E"/>
    <w:rsid w:val="00D345AA"/>
    <w:rsid w:val="00D42E1A"/>
    <w:rsid w:val="00D52A81"/>
    <w:rsid w:val="00D65DB0"/>
    <w:rsid w:val="00D72E37"/>
    <w:rsid w:val="00D74E90"/>
    <w:rsid w:val="00D7590D"/>
    <w:rsid w:val="00D80596"/>
    <w:rsid w:val="00D8277E"/>
    <w:rsid w:val="00D84418"/>
    <w:rsid w:val="00D864AB"/>
    <w:rsid w:val="00D93A03"/>
    <w:rsid w:val="00D95ABB"/>
    <w:rsid w:val="00DA3420"/>
    <w:rsid w:val="00DA4E58"/>
    <w:rsid w:val="00DB1B28"/>
    <w:rsid w:val="00DB66E0"/>
    <w:rsid w:val="00DC22E1"/>
    <w:rsid w:val="00DD0ABC"/>
    <w:rsid w:val="00DD1E5C"/>
    <w:rsid w:val="00DD2FEE"/>
    <w:rsid w:val="00DE20C8"/>
    <w:rsid w:val="00DE3544"/>
    <w:rsid w:val="00DE39BA"/>
    <w:rsid w:val="00DF3C6F"/>
    <w:rsid w:val="00E0213B"/>
    <w:rsid w:val="00E0776C"/>
    <w:rsid w:val="00E107B6"/>
    <w:rsid w:val="00E115FC"/>
    <w:rsid w:val="00E12573"/>
    <w:rsid w:val="00E22564"/>
    <w:rsid w:val="00E25758"/>
    <w:rsid w:val="00E375AF"/>
    <w:rsid w:val="00E4038B"/>
    <w:rsid w:val="00E43D22"/>
    <w:rsid w:val="00E447F5"/>
    <w:rsid w:val="00E53458"/>
    <w:rsid w:val="00E561EA"/>
    <w:rsid w:val="00E61956"/>
    <w:rsid w:val="00E64F81"/>
    <w:rsid w:val="00E744EB"/>
    <w:rsid w:val="00E91C55"/>
    <w:rsid w:val="00E93ABC"/>
    <w:rsid w:val="00EA0DEC"/>
    <w:rsid w:val="00EA428E"/>
    <w:rsid w:val="00EA57E9"/>
    <w:rsid w:val="00ED3E8E"/>
    <w:rsid w:val="00EE42A6"/>
    <w:rsid w:val="00EE785F"/>
    <w:rsid w:val="00EF016A"/>
    <w:rsid w:val="00F00A0A"/>
    <w:rsid w:val="00F019CF"/>
    <w:rsid w:val="00F041AF"/>
    <w:rsid w:val="00F0657D"/>
    <w:rsid w:val="00F0677F"/>
    <w:rsid w:val="00F218BA"/>
    <w:rsid w:val="00F255CD"/>
    <w:rsid w:val="00F2795D"/>
    <w:rsid w:val="00F3104D"/>
    <w:rsid w:val="00F31AA8"/>
    <w:rsid w:val="00F57B56"/>
    <w:rsid w:val="00F74810"/>
    <w:rsid w:val="00F76956"/>
    <w:rsid w:val="00F76B3B"/>
    <w:rsid w:val="00F82F6A"/>
    <w:rsid w:val="00F8505C"/>
    <w:rsid w:val="00F863B3"/>
    <w:rsid w:val="00F87F06"/>
    <w:rsid w:val="00F937D9"/>
    <w:rsid w:val="00FA3F30"/>
    <w:rsid w:val="00FA4CD7"/>
    <w:rsid w:val="00FB0D20"/>
    <w:rsid w:val="00FB4B5A"/>
    <w:rsid w:val="00FD47A9"/>
    <w:rsid w:val="00FE7B23"/>
    <w:rsid w:val="00FF6214"/>
    <w:rsid w:val="2DBB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187D1"/>
  <w15:docId w15:val="{DEBB151C-18BC-4878-8D8F-64117056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74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23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2356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3">
    <w:name w:val="Hyperlink"/>
    <w:rsid w:val="0032356D"/>
    <w:rPr>
      <w:color w:val="0000FF"/>
      <w:u w:val="single"/>
    </w:rPr>
  </w:style>
  <w:style w:type="character" w:customStyle="1" w:styleId="a4">
    <w:name w:val="Знак"/>
    <w:rsid w:val="00F019C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5">
    <w:name w:val="Body Text Indent"/>
    <w:basedOn w:val="a"/>
    <w:rsid w:val="00F019CF"/>
    <w:pPr>
      <w:ind w:left="-108"/>
    </w:pPr>
    <w:rPr>
      <w:sz w:val="20"/>
      <w:szCs w:val="20"/>
    </w:rPr>
  </w:style>
  <w:style w:type="table" w:styleId="a6">
    <w:name w:val="Table Grid"/>
    <w:basedOn w:val="a1"/>
    <w:rsid w:val="00F01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14465"/>
    <w:rPr>
      <w:rFonts w:ascii="Tahoma" w:hAnsi="Tahoma" w:cs="Tahoma"/>
      <w:sz w:val="16"/>
      <w:szCs w:val="16"/>
    </w:rPr>
  </w:style>
  <w:style w:type="character" w:customStyle="1" w:styleId="0">
    <w:name w:val="Знак0"/>
    <w:rsid w:val="00014465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paragraph" w:customStyle="1" w:styleId="1">
    <w:name w:val="Знак1"/>
    <w:basedOn w:val="a"/>
    <w:rsid w:val="00145F9B"/>
    <w:pPr>
      <w:numPr>
        <w:ilvl w:val="1"/>
        <w:numId w:val="3"/>
      </w:numPr>
      <w:spacing w:after="160" w:line="240" w:lineRule="exact"/>
    </w:pPr>
    <w:rPr>
      <w:sz w:val="20"/>
      <w:szCs w:val="20"/>
      <w:lang w:eastAsia="zh-CN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447F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Подпись к картинке_"/>
    <w:link w:val="aa"/>
    <w:rsid w:val="00BC2246"/>
    <w:rPr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BC2246"/>
    <w:pPr>
      <w:widowControl w:val="0"/>
      <w:shd w:val="clear" w:color="auto" w:fill="FFFFFF"/>
      <w:spacing w:line="263" w:lineRule="exact"/>
      <w:jc w:val="center"/>
    </w:pPr>
    <w:rPr>
      <w:sz w:val="20"/>
      <w:szCs w:val="20"/>
    </w:rPr>
  </w:style>
  <w:style w:type="paragraph" w:customStyle="1" w:styleId="ab">
    <w:name w:val="Написание"/>
    <w:basedOn w:val="a"/>
    <w:rsid w:val="00BC2246"/>
    <w:pPr>
      <w:ind w:firstLine="567"/>
      <w:jc w:val="both"/>
    </w:pPr>
    <w:rPr>
      <w:rFonts w:eastAsia="Calibri"/>
      <w:sz w:val="22"/>
      <w:szCs w:val="22"/>
    </w:rPr>
  </w:style>
  <w:style w:type="paragraph" w:customStyle="1" w:styleId="Iauiue">
    <w:name w:val="Iau?iue"/>
    <w:rsid w:val="009F2B61"/>
  </w:style>
  <w:style w:type="character" w:customStyle="1" w:styleId="ac">
    <w:name w:val="Основной текст_"/>
    <w:link w:val="10"/>
    <w:rsid w:val="00A17EE1"/>
    <w:rPr>
      <w:shd w:val="clear" w:color="auto" w:fill="FFFFFF"/>
    </w:rPr>
  </w:style>
  <w:style w:type="paragraph" w:customStyle="1" w:styleId="10">
    <w:name w:val="Основной текст1"/>
    <w:basedOn w:val="a"/>
    <w:link w:val="ac"/>
    <w:rsid w:val="00A17EE1"/>
    <w:pPr>
      <w:widowControl w:val="0"/>
      <w:shd w:val="clear" w:color="auto" w:fill="FFFFFF"/>
      <w:spacing w:line="263" w:lineRule="exact"/>
    </w:pPr>
    <w:rPr>
      <w:sz w:val="20"/>
      <w:szCs w:val="20"/>
    </w:rPr>
  </w:style>
  <w:style w:type="paragraph" w:customStyle="1" w:styleId="Default">
    <w:name w:val="Default"/>
    <w:rsid w:val="00FE7B2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2">
    <w:name w:val="Сетка таблицы2"/>
    <w:basedOn w:val="a1"/>
    <w:next w:val="a6"/>
    <w:uiPriority w:val="59"/>
    <w:rsid w:val="00A321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A321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trelk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strel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E7104-61D4-4BAE-99B2-6CE9F2D9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STRELKA</Company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Nata</dc:creator>
  <cp:lastModifiedBy>user</cp:lastModifiedBy>
  <cp:revision>6</cp:revision>
  <cp:lastPrinted>2025-01-22T07:08:00Z</cp:lastPrinted>
  <dcterms:created xsi:type="dcterms:W3CDTF">2025-01-20T09:41:00Z</dcterms:created>
  <dcterms:modified xsi:type="dcterms:W3CDTF">2025-01-27T07:30:00Z</dcterms:modified>
</cp:coreProperties>
</file>